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A5FC4" w14:textId="3D9C55D3" w:rsidR="003451D4" w:rsidRDefault="003451D4" w:rsidP="006C1B51">
      <w:pPr>
        <w:tabs>
          <w:tab w:val="left" w:pos="1140"/>
        </w:tabs>
        <w:sectPr w:rsidR="003451D4" w:rsidSect="003451D4">
          <w:headerReference w:type="default" r:id="rId8"/>
          <w:footerReference w:type="default" r:id="rId9"/>
          <w:footerReference w:type="first" r:id="rId10"/>
          <w:type w:val="continuous"/>
          <w:pgSz w:w="15842" w:h="12242" w:orient="landscape" w:code="1"/>
          <w:pgMar w:top="993" w:right="567" w:bottom="993" w:left="1134" w:header="720" w:footer="430" w:gutter="0"/>
          <w:pgNumType w:start="0"/>
          <w:cols w:space="720"/>
          <w:titlePg/>
        </w:sectPr>
      </w:pPr>
      <w:bookmarkStart w:id="0" w:name="_Hlk80270648"/>
    </w:p>
    <w:p w14:paraId="7A744B03" w14:textId="59D95EA6" w:rsidR="00D515CD" w:rsidRDefault="003451D4" w:rsidP="006C1B51">
      <w:pPr>
        <w:tabs>
          <w:tab w:val="left" w:pos="114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33478CD" wp14:editId="2F8D2130">
                <wp:simplePos x="0" y="0"/>
                <wp:positionH relativeFrom="column">
                  <wp:posOffset>-3810</wp:posOffset>
                </wp:positionH>
                <wp:positionV relativeFrom="paragraph">
                  <wp:posOffset>114935</wp:posOffset>
                </wp:positionV>
                <wp:extent cx="4754880" cy="1404620"/>
                <wp:effectExtent l="0" t="0" r="0" b="190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548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0B3C37" w14:textId="309E277E" w:rsidR="003451D4" w:rsidRDefault="003451D4" w:rsidP="003451D4">
                            <w:pPr>
                              <w:tabs>
                                <w:tab w:val="left" w:pos="1140"/>
                              </w:tabs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3451D4">
                              <w:rPr>
                                <w:rFonts w:ascii="Arial Black" w:hAnsi="Arial Black"/>
                                <w:color w:val="002060"/>
                                <w:sz w:val="56"/>
                                <w:szCs w:val="56"/>
                              </w:rPr>
                              <w:t>Fundación Moisés Itzkowich, A.C.</w:t>
                            </w:r>
                          </w:p>
                          <w:p w14:paraId="411C70BA" w14:textId="77777777" w:rsidR="00F23516" w:rsidRPr="00F23516" w:rsidRDefault="00F23516" w:rsidP="003451D4">
                            <w:pPr>
                              <w:tabs>
                                <w:tab w:val="left" w:pos="1140"/>
                              </w:tabs>
                              <w:jc w:val="center"/>
                              <w:rPr>
                                <w:rFonts w:ascii="Arial Black" w:hAnsi="Arial Black"/>
                                <w:color w:val="002060"/>
                              </w:rPr>
                            </w:pPr>
                          </w:p>
                          <w:p w14:paraId="0E16FB85" w14:textId="3038E2B0" w:rsidR="00F23516" w:rsidRPr="00F23516" w:rsidRDefault="00F23516" w:rsidP="00F23516">
                            <w:pPr>
                              <w:tabs>
                                <w:tab w:val="left" w:pos="1140"/>
                              </w:tabs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</w:pPr>
                            <w:r w:rsidRPr="003451D4">
                              <w:rPr>
                                <w:rFonts w:ascii="Arial Black" w:hAnsi="Arial Black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Cuestionario de Aplicación para Organizaciones de la Sociedad Civil y Donatarias Autorizadas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color w:val="002060"/>
                                <w:sz w:val="40"/>
                                <w:szCs w:val="4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33478C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.3pt;margin-top:9.05pt;width:374.4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" filled="f" stroked="f">
                <v:textbox style="mso-fit-shape-to-text:t">
                  <w:txbxContent>
                    <w:p w14:paraId="710B3C37" w14:textId="309E277E" w:rsidR="003451D4" w:rsidRDefault="003451D4" w:rsidP="003451D4">
                      <w:pPr>
                        <w:tabs>
                          <w:tab w:val="left" w:pos="1140"/>
                        </w:tabs>
                        <w:jc w:val="center"/>
                        <w:rPr>
                          <w:rFonts w:ascii="Arial Black" w:hAnsi="Arial Black"/>
                          <w:color w:val="002060"/>
                          <w:sz w:val="56"/>
                          <w:szCs w:val="56"/>
                        </w:rPr>
                      </w:pPr>
                      <w:r w:rsidRPr="003451D4">
                        <w:rPr>
                          <w:rFonts w:ascii="Arial Black" w:hAnsi="Arial Black"/>
                          <w:color w:val="002060"/>
                          <w:sz w:val="56"/>
                          <w:szCs w:val="56"/>
                        </w:rPr>
                        <w:t>Fundación Moisés Itzkowich, A.C.</w:t>
                      </w:r>
                    </w:p>
                    <w:p w14:paraId="411C70BA" w14:textId="77777777" w:rsidR="00F23516" w:rsidRPr="00F23516" w:rsidRDefault="00F23516" w:rsidP="003451D4">
                      <w:pPr>
                        <w:tabs>
                          <w:tab w:val="left" w:pos="1140"/>
                        </w:tabs>
                        <w:jc w:val="center"/>
                        <w:rPr>
                          <w:rFonts w:ascii="Arial Black" w:hAnsi="Arial Black"/>
                          <w:color w:val="002060"/>
                        </w:rPr>
                      </w:pPr>
                    </w:p>
                    <w:p w14:paraId="0E16FB85" w14:textId="3038E2B0" w:rsidR="00F23516" w:rsidRPr="00F23516" w:rsidRDefault="00F23516" w:rsidP="00F23516">
                      <w:pPr>
                        <w:tabs>
                          <w:tab w:val="left" w:pos="1140"/>
                        </w:tabs>
                        <w:jc w:val="center"/>
                        <w:rPr>
                          <w:rFonts w:ascii="Arial Black" w:hAnsi="Arial Black"/>
                          <w:b/>
                          <w:bCs/>
                          <w:color w:val="002060"/>
                          <w:sz w:val="40"/>
                          <w:szCs w:val="40"/>
                        </w:rPr>
                      </w:pPr>
                      <w:r w:rsidRPr="003451D4">
                        <w:rPr>
                          <w:rFonts w:ascii="Arial Black" w:hAnsi="Arial Black"/>
                          <w:b/>
                          <w:bCs/>
                          <w:color w:val="002060"/>
                          <w:sz w:val="40"/>
                          <w:szCs w:val="40"/>
                        </w:rPr>
                        <w:t>Cuestionario de Aplicación para Organizaciones de la Sociedad Civil y Donatarias Autorizadas</w:t>
                      </w:r>
                      <w:r>
                        <w:rPr>
                          <w:rFonts w:ascii="Arial Black" w:hAnsi="Arial Black"/>
                          <w:b/>
                          <w:bCs/>
                          <w:color w:val="002060"/>
                          <w:sz w:val="40"/>
                          <w:szCs w:val="40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3E768F" w14:textId="33AFE8E2" w:rsidR="00D515CD" w:rsidRDefault="00D515CD" w:rsidP="006C1B51">
      <w:pPr>
        <w:tabs>
          <w:tab w:val="left" w:pos="1140"/>
        </w:tabs>
      </w:pPr>
    </w:p>
    <w:p w14:paraId="6BB5F804" w14:textId="3CE9A6C5" w:rsidR="00D515CD" w:rsidRDefault="00D515CD" w:rsidP="006C1B51">
      <w:pPr>
        <w:tabs>
          <w:tab w:val="left" w:pos="1140"/>
        </w:tabs>
      </w:pPr>
    </w:p>
    <w:p w14:paraId="63DBA1C3" w14:textId="3A02E329" w:rsidR="00D515CD" w:rsidRDefault="00D515CD" w:rsidP="006C1B51">
      <w:pPr>
        <w:tabs>
          <w:tab w:val="left" w:pos="1140"/>
        </w:tabs>
      </w:pPr>
    </w:p>
    <w:p w14:paraId="66E51B4D" w14:textId="1BD16E18" w:rsidR="00D515CD" w:rsidRDefault="003451D4" w:rsidP="006C1B51">
      <w:pPr>
        <w:tabs>
          <w:tab w:val="left" w:pos="1140"/>
        </w:tabs>
      </w:pPr>
      <w:r>
        <w:rPr>
          <w:noProof/>
          <w:lang w:eastAsia="es-MX"/>
        </w:rPr>
        <w:drawing>
          <wp:anchor distT="0" distB="0" distL="114300" distR="114300" simplePos="0" relativeHeight="251700224" behindDoc="0" locked="0" layoutInCell="1" allowOverlap="1" wp14:anchorId="6F2C8C68" wp14:editId="4C794C29">
            <wp:simplePos x="0" y="0"/>
            <wp:positionH relativeFrom="margin">
              <wp:posOffset>4956810</wp:posOffset>
            </wp:positionH>
            <wp:positionV relativeFrom="paragraph">
              <wp:posOffset>10795</wp:posOffset>
            </wp:positionV>
            <wp:extent cx="3716020" cy="4465320"/>
            <wp:effectExtent l="0" t="0" r="0" b="0"/>
            <wp:wrapNone/>
            <wp:docPr id="1399146835" name="Imagen 1399146835" descr="C:\Users\home\AppData\Local\Microsoft\Windows\INetCacheContent.Word\Logo 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AppData\Local\Microsoft\Windows\INetCacheContent.Word\Logo M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020" cy="446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FB16AF" w14:textId="6AFA4E9C" w:rsidR="00D515CD" w:rsidRDefault="00D515CD" w:rsidP="006C1B51">
      <w:pPr>
        <w:tabs>
          <w:tab w:val="left" w:pos="1140"/>
        </w:tabs>
      </w:pPr>
    </w:p>
    <w:p w14:paraId="2527935C" w14:textId="77777777" w:rsidR="00D515CD" w:rsidRDefault="00D515CD" w:rsidP="006C1B51">
      <w:pPr>
        <w:tabs>
          <w:tab w:val="left" w:pos="1140"/>
        </w:tabs>
      </w:pPr>
    </w:p>
    <w:p w14:paraId="76A6D3FE" w14:textId="462EA617" w:rsidR="00D515CD" w:rsidRDefault="00D515CD" w:rsidP="006C1B51">
      <w:pPr>
        <w:tabs>
          <w:tab w:val="left" w:pos="1140"/>
        </w:tabs>
      </w:pPr>
    </w:p>
    <w:p w14:paraId="523E8483" w14:textId="70C72C92" w:rsidR="00D515CD" w:rsidRDefault="00D515CD" w:rsidP="006C1B51">
      <w:pPr>
        <w:tabs>
          <w:tab w:val="left" w:pos="1140"/>
        </w:tabs>
      </w:pPr>
    </w:p>
    <w:p w14:paraId="012284B4" w14:textId="7EB816C3" w:rsidR="00D515CD" w:rsidRDefault="00D515CD" w:rsidP="006C1B51">
      <w:pPr>
        <w:tabs>
          <w:tab w:val="left" w:pos="1140"/>
        </w:tabs>
      </w:pPr>
    </w:p>
    <w:p w14:paraId="05548C8E" w14:textId="15AC62E2" w:rsidR="003451D4" w:rsidRDefault="003451D4" w:rsidP="006C1B51">
      <w:pPr>
        <w:tabs>
          <w:tab w:val="left" w:pos="1140"/>
        </w:tabs>
      </w:pPr>
    </w:p>
    <w:p w14:paraId="103C346D" w14:textId="409AC73F" w:rsidR="003451D4" w:rsidRDefault="003451D4" w:rsidP="006C1B51">
      <w:pPr>
        <w:tabs>
          <w:tab w:val="left" w:pos="1140"/>
        </w:tabs>
      </w:pPr>
    </w:p>
    <w:p w14:paraId="450D3BDF" w14:textId="020B4A1D" w:rsidR="003451D4" w:rsidRDefault="003451D4" w:rsidP="006C1B51">
      <w:pPr>
        <w:tabs>
          <w:tab w:val="left" w:pos="1140"/>
        </w:tabs>
      </w:pPr>
    </w:p>
    <w:p w14:paraId="5A17C317" w14:textId="5CC7BEDF" w:rsidR="003451D4" w:rsidRDefault="003451D4" w:rsidP="006C1B51">
      <w:pPr>
        <w:tabs>
          <w:tab w:val="left" w:pos="1140"/>
        </w:tabs>
      </w:pPr>
    </w:p>
    <w:p w14:paraId="21E0F014" w14:textId="4AA04818" w:rsidR="003451D4" w:rsidRDefault="003451D4" w:rsidP="006C1B51">
      <w:pPr>
        <w:tabs>
          <w:tab w:val="left" w:pos="1140"/>
        </w:tabs>
      </w:pPr>
    </w:p>
    <w:p w14:paraId="25833BFA" w14:textId="22D649C7" w:rsidR="003451D4" w:rsidRDefault="003451D4" w:rsidP="006C1B51">
      <w:pPr>
        <w:tabs>
          <w:tab w:val="left" w:pos="1140"/>
        </w:tabs>
      </w:pPr>
    </w:p>
    <w:p w14:paraId="7F8E1F43" w14:textId="35C5DB6A" w:rsidR="003451D4" w:rsidRDefault="003451D4" w:rsidP="006C1B51">
      <w:pPr>
        <w:tabs>
          <w:tab w:val="left" w:pos="1140"/>
        </w:tabs>
      </w:pPr>
    </w:p>
    <w:p w14:paraId="0F7341E8" w14:textId="470C691E" w:rsidR="003451D4" w:rsidRDefault="003451D4" w:rsidP="006C1B51">
      <w:pPr>
        <w:tabs>
          <w:tab w:val="left" w:pos="1140"/>
        </w:tabs>
      </w:pPr>
    </w:p>
    <w:p w14:paraId="30DF18F8" w14:textId="77777777" w:rsidR="003451D4" w:rsidRDefault="003451D4" w:rsidP="006C1B51">
      <w:pPr>
        <w:tabs>
          <w:tab w:val="left" w:pos="1140"/>
        </w:tabs>
        <w:sectPr w:rsidR="003451D4" w:rsidSect="003451D4">
          <w:type w:val="continuous"/>
          <w:pgSz w:w="15842" w:h="12242" w:orient="landscape" w:code="1"/>
          <w:pgMar w:top="993" w:right="567" w:bottom="993" w:left="1134" w:header="720" w:footer="430" w:gutter="0"/>
          <w:pgNumType w:start="0"/>
          <w:cols w:space="720"/>
          <w:titlePg/>
        </w:sectPr>
      </w:pPr>
    </w:p>
    <w:p w14:paraId="79440737" w14:textId="42297AF7" w:rsidR="003451D4" w:rsidRDefault="00F23516" w:rsidP="006C1B51">
      <w:pPr>
        <w:tabs>
          <w:tab w:val="left" w:pos="1140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6FBFD0BD" wp14:editId="33DFA98B">
                <wp:simplePos x="0" y="0"/>
                <wp:positionH relativeFrom="column">
                  <wp:posOffset>3810</wp:posOffset>
                </wp:positionH>
                <wp:positionV relativeFrom="paragraph">
                  <wp:posOffset>53975</wp:posOffset>
                </wp:positionV>
                <wp:extent cx="4747260" cy="1404620"/>
                <wp:effectExtent l="0" t="0" r="0" b="2540"/>
                <wp:wrapSquare wrapText="bothSides"/>
                <wp:docPr id="242799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72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E6E87" w14:textId="6170715B" w:rsidR="003451D4" w:rsidRPr="003451D4" w:rsidRDefault="003451D4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3451D4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El presente documento deberá ser llenado con toda la información solicitada, cualquier duda deberá ser comunicada al encargado del proceso mediante el correo </w:t>
                            </w:r>
                            <w:hyperlink r:id="rId12" w:history="1">
                              <w:r w:rsidRPr="003451D4">
                                <w:rPr>
                                  <w:rStyle w:val="Hipervnculo"/>
                                  <w:rFonts w:ascii="Century Gothic" w:hAnsi="Century Gothic"/>
                                  <w:sz w:val="24"/>
                                  <w:szCs w:val="24"/>
                                </w:rPr>
                                <w:t>convocatoria@fundacionmi.org</w:t>
                              </w:r>
                            </w:hyperlink>
                            <w:r w:rsidRPr="003451D4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14:paraId="41F61131" w14:textId="77777777" w:rsidR="003451D4" w:rsidRPr="003451D4" w:rsidRDefault="003451D4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1B17A076" w14:textId="77777777" w:rsidR="003451D4" w:rsidRPr="003451D4" w:rsidRDefault="003451D4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3451D4">
                              <w:rPr>
                                <w:rFonts w:ascii="Century Gothic" w:hAnsi="Century Gothic"/>
                                <w:b/>
                                <w:bCs/>
                                <w:sz w:val="24"/>
                                <w:szCs w:val="24"/>
                              </w:rPr>
                              <w:t>¡IMPORTANTE!</w:t>
                            </w:r>
                            <w:r w:rsidRPr="003451D4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La organización que brinde información falsa o que no esté respaldada con documentos originales probatorios, será descartada. </w:t>
                            </w:r>
                          </w:p>
                          <w:p w14:paraId="4D816B13" w14:textId="77777777" w:rsidR="003451D4" w:rsidRPr="003451D4" w:rsidRDefault="003451D4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0E845352" w14:textId="77777777" w:rsidR="00F23516" w:rsidRDefault="003451D4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3451D4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Este cuestionario es esencial para determinar si la organización recibirá el apoyo, por lo que se solicita sea respondida de la manera más atenta posible. </w:t>
                            </w:r>
                          </w:p>
                          <w:p w14:paraId="2DFBE9D5" w14:textId="77777777" w:rsidR="00F23516" w:rsidRDefault="00F23516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14:paraId="181D46FC" w14:textId="057D2B89" w:rsidR="003451D4" w:rsidRPr="003451D4" w:rsidRDefault="003451D4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3451D4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No modificar contenido, sólo hacer uso de los espacios habilitados para la respuesta de las preguntas.</w:t>
                            </w:r>
                          </w:p>
                          <w:p w14:paraId="3C0152BA" w14:textId="5502DA3A" w:rsidR="003451D4" w:rsidRPr="003451D4" w:rsidRDefault="003451D4" w:rsidP="003451D4">
                            <w:pPr>
                              <w:tabs>
                                <w:tab w:val="left" w:pos="1140"/>
                              </w:tabs>
                              <w:jc w:val="both"/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BFD0BD" id="_x0000_s1027" type="#_x0000_t202" style="position:absolute;margin-left:.3pt;margin-top:4.25pt;width:373.8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" filled="f" stroked="f">
                <v:textbox style="mso-fit-shape-to-text:t">
                  <w:txbxContent>
                    <w:p w14:paraId="17FE6E87" w14:textId="6170715B" w:rsidR="003451D4" w:rsidRPr="003451D4" w:rsidRDefault="003451D4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3451D4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El presente documento deberá ser llenado con toda la información solicitada, cualquier duda deberá ser comunicada al encargado del proceso mediante el correo </w:t>
                      </w:r>
                      <w:hyperlink r:id="rId13" w:history="1">
                        <w:r w:rsidRPr="003451D4">
                          <w:rPr>
                            <w:rStyle w:val="Hipervnculo"/>
                            <w:rFonts w:ascii="Century Gothic" w:hAnsi="Century Gothic"/>
                            <w:sz w:val="24"/>
                            <w:szCs w:val="24"/>
                          </w:rPr>
                          <w:t>convocatoria@fundacionmi.org</w:t>
                        </w:r>
                      </w:hyperlink>
                      <w:r w:rsidRPr="003451D4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   </w:t>
                      </w:r>
                    </w:p>
                    <w:p w14:paraId="41F61131" w14:textId="77777777" w:rsidR="003451D4" w:rsidRPr="003451D4" w:rsidRDefault="003451D4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1B17A076" w14:textId="77777777" w:rsidR="003451D4" w:rsidRPr="003451D4" w:rsidRDefault="003451D4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3451D4">
                        <w:rPr>
                          <w:rFonts w:ascii="Century Gothic" w:hAnsi="Century Gothic"/>
                          <w:b/>
                          <w:bCs/>
                          <w:sz w:val="24"/>
                          <w:szCs w:val="24"/>
                        </w:rPr>
                        <w:t>¡IMPORTANTE!</w:t>
                      </w:r>
                      <w:r w:rsidRPr="003451D4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La organización que brinde información falsa o que no esté respaldada con documentos originales probatorios, será descartada. </w:t>
                      </w:r>
                    </w:p>
                    <w:p w14:paraId="4D816B13" w14:textId="77777777" w:rsidR="003451D4" w:rsidRPr="003451D4" w:rsidRDefault="003451D4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0E845352" w14:textId="77777777" w:rsidR="00F23516" w:rsidRDefault="003451D4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3451D4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Este cuestionario es esencial para determinar si la organización recibirá el apoyo, por lo que se solicita sea respondida de la manera más atenta posible. </w:t>
                      </w:r>
                    </w:p>
                    <w:p w14:paraId="2DFBE9D5" w14:textId="77777777" w:rsidR="00F23516" w:rsidRDefault="00F23516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14:paraId="181D46FC" w14:textId="057D2B89" w:rsidR="003451D4" w:rsidRPr="003451D4" w:rsidRDefault="003451D4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3451D4">
                        <w:rPr>
                          <w:rFonts w:ascii="Century Gothic" w:hAnsi="Century Gothic"/>
                          <w:sz w:val="24"/>
                          <w:szCs w:val="24"/>
                        </w:rPr>
                        <w:t>No modificar contenido, sólo hacer uso de los espacios habilitados para la respuesta de las preguntas.</w:t>
                      </w:r>
                    </w:p>
                    <w:p w14:paraId="3C0152BA" w14:textId="5502DA3A" w:rsidR="003451D4" w:rsidRPr="003451D4" w:rsidRDefault="003451D4" w:rsidP="003451D4">
                      <w:pPr>
                        <w:tabs>
                          <w:tab w:val="left" w:pos="1140"/>
                        </w:tabs>
                        <w:jc w:val="both"/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FB88C0" w14:textId="04EB9617" w:rsidR="003451D4" w:rsidRDefault="003451D4" w:rsidP="006C1B51">
      <w:pPr>
        <w:tabs>
          <w:tab w:val="left" w:pos="1140"/>
        </w:tabs>
      </w:pPr>
    </w:p>
    <w:p w14:paraId="58041A8D" w14:textId="4D9C4AAA" w:rsidR="003451D4" w:rsidRDefault="003451D4" w:rsidP="006C1B51">
      <w:pPr>
        <w:tabs>
          <w:tab w:val="left" w:pos="1140"/>
        </w:tabs>
      </w:pPr>
    </w:p>
    <w:p w14:paraId="0D0D8E37" w14:textId="5FC306DA" w:rsidR="003451D4" w:rsidRDefault="003451D4" w:rsidP="006C1B51">
      <w:pPr>
        <w:tabs>
          <w:tab w:val="left" w:pos="1140"/>
        </w:tabs>
      </w:pPr>
    </w:p>
    <w:p w14:paraId="3E50CADD" w14:textId="76F0EA23" w:rsidR="003451D4" w:rsidRDefault="003451D4" w:rsidP="006C1B51">
      <w:pPr>
        <w:tabs>
          <w:tab w:val="left" w:pos="1140"/>
        </w:tabs>
      </w:pPr>
    </w:p>
    <w:p w14:paraId="178C9F22" w14:textId="6B28F02C" w:rsidR="003451D4" w:rsidRDefault="003451D4" w:rsidP="006C1B51">
      <w:pPr>
        <w:tabs>
          <w:tab w:val="left" w:pos="1140"/>
        </w:tabs>
      </w:pPr>
    </w:p>
    <w:p w14:paraId="645395A2" w14:textId="51D7BB50" w:rsidR="003451D4" w:rsidRDefault="003451D4" w:rsidP="006C1B51">
      <w:pPr>
        <w:tabs>
          <w:tab w:val="left" w:pos="1140"/>
        </w:tabs>
      </w:pPr>
    </w:p>
    <w:p w14:paraId="227D5886" w14:textId="3D7B3B82" w:rsidR="003451D4" w:rsidRDefault="003451D4" w:rsidP="006C1B51">
      <w:pPr>
        <w:tabs>
          <w:tab w:val="left" w:pos="1140"/>
        </w:tabs>
      </w:pPr>
    </w:p>
    <w:p w14:paraId="0E314133" w14:textId="77777777" w:rsidR="003451D4" w:rsidRDefault="003451D4" w:rsidP="006C1B51">
      <w:pPr>
        <w:tabs>
          <w:tab w:val="left" w:pos="1140"/>
        </w:tabs>
      </w:pPr>
    </w:p>
    <w:p w14:paraId="39A2A8C1" w14:textId="77777777" w:rsidR="003451D4" w:rsidRDefault="003451D4" w:rsidP="006C1B51">
      <w:pPr>
        <w:tabs>
          <w:tab w:val="left" w:pos="1140"/>
        </w:tabs>
      </w:pPr>
    </w:p>
    <w:p w14:paraId="65A2F0B0" w14:textId="77777777" w:rsidR="00D515CD" w:rsidRDefault="00D515CD" w:rsidP="006C1B51">
      <w:pPr>
        <w:tabs>
          <w:tab w:val="left" w:pos="1140"/>
        </w:tabs>
      </w:pPr>
    </w:p>
    <w:p w14:paraId="42630A12" w14:textId="77777777" w:rsidR="003451D4" w:rsidRDefault="003451D4" w:rsidP="006C1B51">
      <w:pPr>
        <w:tabs>
          <w:tab w:val="left" w:pos="1140"/>
        </w:tabs>
      </w:pPr>
    </w:p>
    <w:p w14:paraId="09C032BB" w14:textId="77777777" w:rsidR="003451D4" w:rsidRDefault="003451D4" w:rsidP="006C1B51">
      <w:pPr>
        <w:tabs>
          <w:tab w:val="left" w:pos="1140"/>
        </w:tabs>
      </w:pPr>
    </w:p>
    <w:p w14:paraId="08368E1C" w14:textId="77777777" w:rsidR="003451D4" w:rsidRDefault="003451D4" w:rsidP="006C1B51">
      <w:pPr>
        <w:tabs>
          <w:tab w:val="left" w:pos="1140"/>
        </w:tabs>
      </w:pPr>
    </w:p>
    <w:p w14:paraId="196B2617" w14:textId="77777777" w:rsidR="003451D4" w:rsidRDefault="003451D4" w:rsidP="006C1B51">
      <w:pPr>
        <w:tabs>
          <w:tab w:val="left" w:pos="1140"/>
        </w:tabs>
      </w:pPr>
    </w:p>
    <w:p w14:paraId="7D118F0A" w14:textId="77777777" w:rsidR="003451D4" w:rsidRDefault="003451D4" w:rsidP="006C1B51">
      <w:pPr>
        <w:tabs>
          <w:tab w:val="left" w:pos="1140"/>
        </w:tabs>
      </w:pPr>
    </w:p>
    <w:p w14:paraId="7779AD08" w14:textId="77777777" w:rsidR="003451D4" w:rsidRDefault="003451D4" w:rsidP="006C1B51">
      <w:pPr>
        <w:tabs>
          <w:tab w:val="left" w:pos="1140"/>
        </w:tabs>
      </w:pPr>
    </w:p>
    <w:p w14:paraId="7A5E474A" w14:textId="77777777" w:rsidR="003451D4" w:rsidRDefault="003451D4" w:rsidP="006C1B51">
      <w:pPr>
        <w:tabs>
          <w:tab w:val="left" w:pos="1140"/>
        </w:tabs>
      </w:pPr>
    </w:p>
    <w:p w14:paraId="17997A64" w14:textId="77777777" w:rsidR="003451D4" w:rsidRDefault="003451D4" w:rsidP="006C1B51">
      <w:pPr>
        <w:tabs>
          <w:tab w:val="left" w:pos="1140"/>
        </w:tabs>
      </w:pPr>
    </w:p>
    <w:p w14:paraId="1D9C66F1" w14:textId="77777777" w:rsidR="003451D4" w:rsidRDefault="003451D4" w:rsidP="006C1B51">
      <w:pPr>
        <w:tabs>
          <w:tab w:val="left" w:pos="1140"/>
        </w:tabs>
      </w:pPr>
    </w:p>
    <w:p w14:paraId="63E88912" w14:textId="77777777" w:rsidR="003451D4" w:rsidRDefault="003451D4" w:rsidP="006C1B51">
      <w:pPr>
        <w:tabs>
          <w:tab w:val="left" w:pos="1140"/>
        </w:tabs>
      </w:pPr>
    </w:p>
    <w:p w14:paraId="2360BF69" w14:textId="77777777" w:rsidR="003451D4" w:rsidRDefault="003451D4" w:rsidP="006C1B51">
      <w:pPr>
        <w:tabs>
          <w:tab w:val="left" w:pos="1140"/>
        </w:tabs>
      </w:pPr>
    </w:p>
    <w:p w14:paraId="48DC3D04" w14:textId="77777777" w:rsidR="003451D4" w:rsidRDefault="003451D4" w:rsidP="006C1B51">
      <w:pPr>
        <w:tabs>
          <w:tab w:val="left" w:pos="1140"/>
        </w:tabs>
      </w:pPr>
    </w:p>
    <w:p w14:paraId="5F0E5D05" w14:textId="77777777" w:rsidR="003451D4" w:rsidRDefault="003451D4" w:rsidP="006C1B51">
      <w:pPr>
        <w:tabs>
          <w:tab w:val="left" w:pos="1140"/>
        </w:tabs>
      </w:pPr>
    </w:p>
    <w:tbl>
      <w:tblPr>
        <w:tblW w:w="143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287"/>
        <w:gridCol w:w="1067"/>
        <w:gridCol w:w="514"/>
        <w:gridCol w:w="336"/>
        <w:gridCol w:w="67"/>
        <w:gridCol w:w="680"/>
        <w:gridCol w:w="104"/>
        <w:gridCol w:w="67"/>
        <w:gridCol w:w="268"/>
        <w:gridCol w:w="374"/>
        <w:gridCol w:w="141"/>
        <w:gridCol w:w="38"/>
        <w:gridCol w:w="529"/>
        <w:gridCol w:w="116"/>
        <w:gridCol w:w="26"/>
        <w:gridCol w:w="204"/>
        <w:gridCol w:w="146"/>
        <w:gridCol w:w="217"/>
        <w:gridCol w:w="350"/>
        <w:gridCol w:w="75"/>
        <w:gridCol w:w="426"/>
        <w:gridCol w:w="141"/>
        <w:gridCol w:w="142"/>
        <w:gridCol w:w="38"/>
        <w:gridCol w:w="104"/>
        <w:gridCol w:w="529"/>
        <w:gridCol w:w="38"/>
        <w:gridCol w:w="350"/>
        <w:gridCol w:w="75"/>
        <w:gridCol w:w="142"/>
        <w:gridCol w:w="567"/>
        <w:gridCol w:w="425"/>
        <w:gridCol w:w="142"/>
        <w:gridCol w:w="38"/>
        <w:gridCol w:w="596"/>
        <w:gridCol w:w="24"/>
        <w:gridCol w:w="509"/>
        <w:gridCol w:w="392"/>
        <w:gridCol w:w="67"/>
        <w:gridCol w:w="75"/>
        <w:gridCol w:w="156"/>
        <w:gridCol w:w="171"/>
        <w:gridCol w:w="240"/>
        <w:gridCol w:w="477"/>
        <w:gridCol w:w="440"/>
        <w:gridCol w:w="125"/>
        <w:gridCol w:w="159"/>
        <w:gridCol w:w="75"/>
        <w:gridCol w:w="1909"/>
      </w:tblGrid>
      <w:tr w:rsidR="00000A69" w:rsidRPr="001535DE" w14:paraId="0A4DF054" w14:textId="77777777" w:rsidTr="005E7799">
        <w:trPr>
          <w:trHeight w:val="441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bookmarkEnd w:id="0"/>
          <w:p w14:paraId="5337448E" w14:textId="7984A3C7" w:rsidR="00000A69" w:rsidRPr="00882F27" w:rsidRDefault="00162805" w:rsidP="004166DE">
            <w:pPr>
              <w:rPr>
                <w:rFonts w:ascii="Century Gothic" w:hAnsi="Century Gothic" w:cs="Tahoma"/>
                <w:b/>
                <w:color w:val="FFFFFF" w:themeColor="background1"/>
                <w:sz w:val="22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lastRenderedPageBreak/>
              <w:t>1</w:t>
            </w:r>
            <w:r w:rsidR="00000A69" w:rsidRPr="00882F27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>.</w:t>
            </w:r>
            <w:r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>-</w:t>
            </w:r>
            <w:r w:rsidR="00000A69" w:rsidRPr="00882F27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 xml:space="preserve"> </w:t>
            </w:r>
            <w:r w:rsidR="000658E1" w:rsidRPr="00882F27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 xml:space="preserve">INFORMACIÓN </w:t>
            </w:r>
            <w:r w:rsidR="00E35B30" w:rsidRPr="00882F27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>DE LA ORGANIZACIÓN</w:t>
            </w:r>
          </w:p>
        </w:tc>
      </w:tr>
      <w:tr w:rsidR="00207731" w:rsidRPr="001535DE" w14:paraId="786229A1" w14:textId="77777777" w:rsidTr="005E7799">
        <w:trPr>
          <w:trHeight w:val="303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235B15DB" w14:textId="1A82B62E" w:rsidR="00207731" w:rsidRDefault="00207731" w:rsidP="004166DE">
            <w:pPr>
              <w:rPr>
                <w:rFonts w:ascii="Century Gothic" w:hAnsi="Century Gothic" w:cs="Tahoma"/>
                <w:b/>
                <w:color w:val="FFFFFF" w:themeColor="background1"/>
                <w:sz w:val="22"/>
              </w:rPr>
            </w:pPr>
            <w:r w:rsidRPr="00207731">
              <w:rPr>
                <w:rFonts w:ascii="Century Gothic" w:hAnsi="Century Gothic" w:cs="Tahoma"/>
                <w:b/>
                <w:color w:val="FFFFFF" w:themeColor="background1"/>
                <w:szCs w:val="18"/>
              </w:rPr>
              <w:t xml:space="preserve">1.1 Datos </w:t>
            </w:r>
            <w:r w:rsidR="003A5C83">
              <w:rPr>
                <w:rFonts w:ascii="Century Gothic" w:hAnsi="Century Gothic" w:cs="Tahoma"/>
                <w:b/>
                <w:color w:val="FFFFFF" w:themeColor="background1"/>
                <w:szCs w:val="18"/>
              </w:rPr>
              <w:t>G</w:t>
            </w:r>
            <w:r w:rsidRPr="00207731">
              <w:rPr>
                <w:rFonts w:ascii="Century Gothic" w:hAnsi="Century Gothic" w:cs="Tahoma"/>
                <w:b/>
                <w:color w:val="FFFFFF" w:themeColor="background1"/>
                <w:szCs w:val="18"/>
              </w:rPr>
              <w:t>enerales</w:t>
            </w:r>
          </w:p>
        </w:tc>
      </w:tr>
      <w:tr w:rsidR="00000A69" w:rsidRPr="001535DE" w14:paraId="65941734" w14:textId="77777777" w:rsidTr="005E7799">
        <w:trPr>
          <w:trHeight w:val="38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B0979D7" w14:textId="33D70180" w:rsidR="00000A69" w:rsidRPr="001535DE" w:rsidRDefault="00A91464" w:rsidP="004166DE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Nombre</w:t>
            </w:r>
            <w:r w:rsidR="00C87F78" w:rsidRPr="00C87F78">
              <w:rPr>
                <w:rFonts w:ascii="Century Gothic" w:hAnsi="Century Gothic" w:cs="Tahoma"/>
              </w:rPr>
              <w:t xml:space="preserve"> o Razón Social de la Institución</w:t>
            </w:r>
            <w:r w:rsidR="00C87F78">
              <w:rPr>
                <w:rFonts w:ascii="Century Gothic" w:hAnsi="Century Gothic" w:cs="Tahoma"/>
              </w:rPr>
              <w:t xml:space="preserve"> </w:t>
            </w:r>
          </w:p>
        </w:tc>
      </w:tr>
      <w:tr w:rsidR="006046CE" w:rsidRPr="001535DE" w14:paraId="426C6D28" w14:textId="77777777" w:rsidTr="005E7799">
        <w:trPr>
          <w:trHeight w:val="428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vAlign w:val="center"/>
          </w:tcPr>
          <w:p w14:paraId="7D4B0785" w14:textId="33B98D30" w:rsidR="00A91464" w:rsidRPr="00C87F78" w:rsidRDefault="00A91464" w:rsidP="004166DE">
            <w:pPr>
              <w:rPr>
                <w:rFonts w:ascii="Century Gothic" w:hAnsi="Century Gothic" w:cs="Tahoma"/>
              </w:rPr>
            </w:pPr>
          </w:p>
        </w:tc>
      </w:tr>
      <w:tr w:rsidR="00436EBA" w:rsidRPr="001535DE" w14:paraId="3222A79F" w14:textId="77777777" w:rsidTr="005E7799">
        <w:trPr>
          <w:trHeight w:val="730"/>
        </w:trPr>
        <w:tc>
          <w:tcPr>
            <w:tcW w:w="1560" w:type="dxa"/>
            <w:gridSpan w:val="3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9F84AC3" w14:textId="651B7960" w:rsidR="00436EBA" w:rsidRPr="00272E05" w:rsidRDefault="00436EBA" w:rsidP="00436EBA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¿Es Donataria autorizada?</w:t>
            </w:r>
          </w:p>
        </w:tc>
        <w:tc>
          <w:tcPr>
            <w:tcW w:w="2410" w:type="dxa"/>
            <w:gridSpan w:val="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558DFED" w14:textId="6A0C560D" w:rsidR="00436EBA" w:rsidRPr="00272E05" w:rsidRDefault="00436EBA" w:rsidP="00436EBA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Fecha de última publicación en el DOF (día/mes/año)</w:t>
            </w:r>
          </w:p>
        </w:tc>
        <w:tc>
          <w:tcPr>
            <w:tcW w:w="2551" w:type="dxa"/>
            <w:gridSpan w:val="13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934CB5" w14:textId="764E2C6D" w:rsidR="00436EBA" w:rsidRPr="00272E05" w:rsidRDefault="00436EBA" w:rsidP="00436EBA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¿Han mantenido el título de donataria autorizada los últimos 2 años?</w:t>
            </w:r>
          </w:p>
        </w:tc>
        <w:tc>
          <w:tcPr>
            <w:tcW w:w="7863" w:type="dxa"/>
            <w:gridSpan w:val="26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89AB51C" w14:textId="04671919" w:rsidR="00436EBA" w:rsidRPr="00272E05" w:rsidRDefault="00436EBA" w:rsidP="00436EBA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Mencione la actividad o fin autorizado que se encuentra en su Oficio de Autorización como donataria autorizada.</w:t>
            </w:r>
          </w:p>
        </w:tc>
      </w:tr>
      <w:tr w:rsidR="00436EBA" w:rsidRPr="001535DE" w14:paraId="21123D7B" w14:textId="77777777" w:rsidTr="00F849BC">
        <w:trPr>
          <w:trHeight w:val="658"/>
        </w:trPr>
        <w:tc>
          <w:tcPr>
            <w:tcW w:w="1560" w:type="dxa"/>
            <w:gridSpan w:val="3"/>
            <w:tcBorders>
              <w:right w:val="single" w:sz="4" w:space="0" w:color="auto"/>
            </w:tcBorders>
            <w:vAlign w:val="center"/>
          </w:tcPr>
          <w:p w14:paraId="518B2732" w14:textId="77777777" w:rsidR="00436EBA" w:rsidRPr="00C87F78" w:rsidRDefault="00436EBA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410" w:type="dxa"/>
            <w:gridSpan w:val="8"/>
            <w:tcBorders>
              <w:right w:val="single" w:sz="4" w:space="0" w:color="auto"/>
            </w:tcBorders>
            <w:vAlign w:val="center"/>
          </w:tcPr>
          <w:p w14:paraId="626B8CE4" w14:textId="77777777" w:rsidR="00436EBA" w:rsidRPr="00C87F78" w:rsidRDefault="00436EBA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551" w:type="dxa"/>
            <w:gridSpan w:val="13"/>
            <w:tcBorders>
              <w:right w:val="single" w:sz="4" w:space="0" w:color="auto"/>
            </w:tcBorders>
            <w:vAlign w:val="center"/>
          </w:tcPr>
          <w:p w14:paraId="5308FDF7" w14:textId="77777777" w:rsidR="00436EBA" w:rsidRPr="00C87F78" w:rsidRDefault="00436EBA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863" w:type="dxa"/>
            <w:gridSpan w:val="26"/>
            <w:tcBorders>
              <w:right w:val="single" w:sz="4" w:space="0" w:color="auto"/>
            </w:tcBorders>
            <w:vAlign w:val="center"/>
          </w:tcPr>
          <w:p w14:paraId="4869E20F" w14:textId="71F1F3B4" w:rsidR="003A5C83" w:rsidRPr="00C87F78" w:rsidRDefault="003A5C83" w:rsidP="003A5C83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5B0733" w:rsidRPr="001535DE" w14:paraId="25ACB991" w14:textId="77777777" w:rsidTr="005E7799">
        <w:trPr>
          <w:trHeight w:val="602"/>
        </w:trPr>
        <w:tc>
          <w:tcPr>
            <w:tcW w:w="2410" w:type="dxa"/>
            <w:gridSpan w:val="5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22B640B" w14:textId="49471710" w:rsidR="005B0733" w:rsidRPr="00272E05" w:rsidRDefault="005B0733" w:rsidP="005B073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RFC</w:t>
            </w:r>
          </w:p>
        </w:tc>
        <w:tc>
          <w:tcPr>
            <w:tcW w:w="2977" w:type="dxa"/>
            <w:gridSpan w:val="14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54A46A7A" w14:textId="474C8B11" w:rsidR="005B0733" w:rsidRPr="00272E05" w:rsidRDefault="005B0733" w:rsidP="005B073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Fecha de constitución legal (día/mes/año)</w:t>
            </w:r>
          </w:p>
        </w:tc>
        <w:tc>
          <w:tcPr>
            <w:tcW w:w="2268" w:type="dxa"/>
            <w:gridSpan w:val="11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295A715" w14:textId="7F8C7A08" w:rsidR="005B0733" w:rsidRPr="00272E05" w:rsidRDefault="005B0733" w:rsidP="005B073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Figura jurídica (A.C., I.A.P., I.B.P, etc.)</w:t>
            </w:r>
          </w:p>
        </w:tc>
        <w:tc>
          <w:tcPr>
            <w:tcW w:w="2835" w:type="dxa"/>
            <w:gridSpan w:val="9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0237A587" w14:textId="4B328EA0" w:rsidR="005B0733" w:rsidRPr="00272E05" w:rsidRDefault="005B0733" w:rsidP="005B073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CLUNI (En caso de contar con ella)</w:t>
            </w:r>
          </w:p>
        </w:tc>
        <w:tc>
          <w:tcPr>
            <w:tcW w:w="1985" w:type="dxa"/>
            <w:gridSpan w:val="1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2BD5D7CD" w14:textId="3B106F0E" w:rsidR="005B0733" w:rsidRPr="00272E05" w:rsidRDefault="005B0733" w:rsidP="005B0733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272E05">
              <w:rPr>
                <w:rFonts w:ascii="Century Gothic" w:hAnsi="Century Gothic" w:cs="Tahoma"/>
                <w:sz w:val="16"/>
                <w:szCs w:val="16"/>
              </w:rPr>
              <w:t>¿Cuentan con Órgano de Gobierno?</w:t>
            </w:r>
          </w:p>
        </w:tc>
        <w:tc>
          <w:tcPr>
            <w:tcW w:w="1909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5C4B050" w14:textId="008149C0" w:rsidR="005B0733" w:rsidRPr="00272E05" w:rsidRDefault="005B0733" w:rsidP="005B073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72E05">
              <w:rPr>
                <w:rFonts w:ascii="Century Gothic" w:hAnsi="Century Gothic" w:cs="Tahoma"/>
                <w:sz w:val="18"/>
                <w:szCs w:val="18"/>
              </w:rPr>
              <w:t>¿Cuántas fuentes de ingreso tienen?</w:t>
            </w:r>
          </w:p>
        </w:tc>
      </w:tr>
      <w:tr w:rsidR="005B0733" w:rsidRPr="001535DE" w14:paraId="142FD984" w14:textId="77777777" w:rsidTr="005E7799">
        <w:trPr>
          <w:trHeight w:val="373"/>
        </w:trPr>
        <w:tc>
          <w:tcPr>
            <w:tcW w:w="241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1015CF" w14:textId="0FB8E3B4" w:rsidR="005B0733" w:rsidRPr="004A4179" w:rsidRDefault="005B0733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977" w:type="dxa"/>
            <w:gridSpan w:val="1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57B49B" w14:textId="162E77DC" w:rsidR="005B0733" w:rsidRPr="004A4179" w:rsidRDefault="005B0733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268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B8A2B5" w14:textId="110F61FA" w:rsidR="005B0733" w:rsidRPr="001535DE" w:rsidRDefault="005B0733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835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46D219" w14:textId="1FE43699" w:rsidR="005B0733" w:rsidRPr="001535DE" w:rsidRDefault="005B0733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1985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F6C27A" w14:textId="7DD9998A" w:rsidR="005B0733" w:rsidRPr="001535DE" w:rsidRDefault="005B0733" w:rsidP="005B0733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19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8FA168" w14:textId="793192CC" w:rsidR="005B0733" w:rsidRPr="001535DE" w:rsidRDefault="005B0733" w:rsidP="005B0733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14D1EE6A" w14:textId="77777777" w:rsidTr="002B57F8">
        <w:trPr>
          <w:trHeight w:val="246"/>
        </w:trPr>
        <w:tc>
          <w:tcPr>
            <w:tcW w:w="5812" w:type="dxa"/>
            <w:gridSpan w:val="21"/>
            <w:vMerge w:val="restart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0AB8626A" w14:textId="77777777" w:rsidR="002B57F8" w:rsidRPr="002B57F8" w:rsidRDefault="002B57F8" w:rsidP="005B0733">
            <w:pPr>
              <w:jc w:val="both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Domicilio fiscal de la OSC (Calle, número exterior e interior, Colonia, Municipio, C.P., Estado.)</w:t>
            </w:r>
          </w:p>
        </w:tc>
        <w:tc>
          <w:tcPr>
            <w:tcW w:w="4286" w:type="dxa"/>
            <w:gridSpan w:val="17"/>
            <w:vMerge w:val="restart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2D2AAA81" w14:textId="77777777" w:rsidR="002B57F8" w:rsidRPr="002B57F8" w:rsidRDefault="002B57F8" w:rsidP="005B0733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Página web y teléfono de la institución</w:t>
            </w:r>
          </w:p>
        </w:tc>
        <w:tc>
          <w:tcPr>
            <w:tcW w:w="4286" w:type="dxa"/>
            <w:gridSpan w:val="12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FE9D1A8" w14:textId="77777777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8"/>
              </w:rPr>
            </w:pPr>
            <w:r w:rsidRPr="002B57F8">
              <w:rPr>
                <w:rFonts w:ascii="Century Gothic" w:hAnsi="Century Gothic" w:cs="Tahoma"/>
                <w:sz w:val="16"/>
                <w:szCs w:val="18"/>
              </w:rPr>
              <w:t>Puntaje obtenido al contestar el Índice de Rigor</w:t>
            </w:r>
          </w:p>
          <w:p w14:paraId="5E022F00" w14:textId="581D0A1F" w:rsidR="002B57F8" w:rsidRPr="00CB7BB8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  <w:r w:rsidRPr="002B57F8">
              <w:rPr>
                <w:rFonts w:ascii="Century Gothic" w:hAnsi="Century Gothic" w:cs="Tahoma"/>
                <w:sz w:val="16"/>
                <w:szCs w:val="18"/>
              </w:rPr>
              <w:t>*Autodiagnóstico en página web de Fundación M I</w:t>
            </w:r>
          </w:p>
        </w:tc>
      </w:tr>
      <w:tr w:rsidR="002B57F8" w:rsidRPr="001535DE" w14:paraId="6BCBD3CC" w14:textId="77777777" w:rsidTr="008D5A82">
        <w:trPr>
          <w:trHeight w:val="246"/>
        </w:trPr>
        <w:tc>
          <w:tcPr>
            <w:tcW w:w="5812" w:type="dxa"/>
            <w:gridSpan w:val="21"/>
            <w:vMerge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B317C6E" w14:textId="77777777" w:rsidR="002B57F8" w:rsidRPr="004C056E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4286" w:type="dxa"/>
            <w:gridSpan w:val="17"/>
            <w:vMerge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347F8159" w14:textId="77777777" w:rsidR="002B57F8" w:rsidRPr="00EE0D4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143" w:type="dxa"/>
            <w:gridSpan w:val="9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302DB547" w14:textId="310FFB4E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Institucionalización</w:t>
            </w:r>
          </w:p>
        </w:tc>
        <w:tc>
          <w:tcPr>
            <w:tcW w:w="2143" w:type="dxa"/>
            <w:gridSpan w:val="3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1A91F0B3" w14:textId="4D28AE29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Profesionalización</w:t>
            </w:r>
          </w:p>
        </w:tc>
      </w:tr>
      <w:tr w:rsidR="002B57F8" w:rsidRPr="001535DE" w14:paraId="4F92D5F9" w14:textId="77777777" w:rsidTr="006D5968">
        <w:tc>
          <w:tcPr>
            <w:tcW w:w="5812" w:type="dxa"/>
            <w:gridSpan w:val="21"/>
            <w:tcBorders>
              <w:right w:val="single" w:sz="4" w:space="0" w:color="auto"/>
            </w:tcBorders>
            <w:vAlign w:val="center"/>
          </w:tcPr>
          <w:p w14:paraId="54B4230F" w14:textId="43042D62" w:rsidR="002B57F8" w:rsidRPr="001535DE" w:rsidRDefault="002B57F8" w:rsidP="005B0733">
            <w:pPr>
              <w:rPr>
                <w:rFonts w:ascii="Century Gothic" w:hAnsi="Century Gothic" w:cs="Tahoma"/>
              </w:rPr>
            </w:pPr>
          </w:p>
        </w:tc>
        <w:tc>
          <w:tcPr>
            <w:tcW w:w="4286" w:type="dxa"/>
            <w:gridSpan w:val="17"/>
            <w:tcBorders>
              <w:right w:val="single" w:sz="4" w:space="0" w:color="auto"/>
            </w:tcBorders>
            <w:vAlign w:val="center"/>
          </w:tcPr>
          <w:p w14:paraId="5A7A8E27" w14:textId="77777777" w:rsidR="002B57F8" w:rsidRDefault="002B57F8" w:rsidP="005B0733">
            <w:pPr>
              <w:rPr>
                <w:rFonts w:ascii="Century Gothic" w:hAnsi="Century Gothic" w:cs="Tahoma"/>
              </w:rPr>
            </w:pPr>
            <w:r w:rsidRPr="00621639">
              <w:rPr>
                <w:rFonts w:ascii="Century Gothic" w:hAnsi="Century Gothic" w:cs="Tahoma"/>
              </w:rPr>
              <w:t>Página web:</w:t>
            </w:r>
          </w:p>
          <w:p w14:paraId="59419EA3" w14:textId="77777777" w:rsidR="002B57F8" w:rsidRDefault="002B57F8" w:rsidP="005B0733">
            <w:pPr>
              <w:rPr>
                <w:rFonts w:ascii="Century Gothic" w:hAnsi="Century Gothic" w:cs="Tahoma"/>
              </w:rPr>
            </w:pPr>
          </w:p>
          <w:p w14:paraId="6B8CD375" w14:textId="29102088" w:rsidR="002B57F8" w:rsidRPr="00621639" w:rsidRDefault="002B57F8" w:rsidP="005B0733">
            <w:pPr>
              <w:rPr>
                <w:rFonts w:ascii="Century Gothic" w:hAnsi="Century Gothic" w:cs="Tahoma"/>
              </w:rPr>
            </w:pPr>
            <w:r w:rsidRPr="00621639">
              <w:rPr>
                <w:rFonts w:ascii="Century Gothic" w:hAnsi="Century Gothic" w:cs="Tahoma"/>
              </w:rPr>
              <w:t>Tel.:</w:t>
            </w:r>
          </w:p>
        </w:tc>
        <w:tc>
          <w:tcPr>
            <w:tcW w:w="2143" w:type="dxa"/>
            <w:gridSpan w:val="9"/>
            <w:tcBorders>
              <w:right w:val="single" w:sz="4" w:space="0" w:color="auto"/>
            </w:tcBorders>
            <w:vAlign w:val="center"/>
          </w:tcPr>
          <w:p w14:paraId="7F4239C6" w14:textId="77777777" w:rsidR="002B57F8" w:rsidRPr="001535DE" w:rsidRDefault="002B57F8" w:rsidP="005B0733">
            <w:pPr>
              <w:rPr>
                <w:rFonts w:ascii="Century Gothic" w:hAnsi="Century Gothic" w:cs="Tahoma"/>
              </w:rPr>
            </w:pPr>
          </w:p>
        </w:tc>
        <w:tc>
          <w:tcPr>
            <w:tcW w:w="2143" w:type="dxa"/>
            <w:gridSpan w:val="3"/>
            <w:tcBorders>
              <w:right w:val="single" w:sz="4" w:space="0" w:color="auto"/>
            </w:tcBorders>
            <w:vAlign w:val="center"/>
          </w:tcPr>
          <w:p w14:paraId="4DC6680F" w14:textId="42883ABD" w:rsidR="002B57F8" w:rsidRPr="001535DE" w:rsidRDefault="002B57F8" w:rsidP="005B0733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504EF15B" w14:textId="77777777" w:rsidTr="002B57F8">
        <w:trPr>
          <w:trHeight w:val="662"/>
        </w:trPr>
        <w:tc>
          <w:tcPr>
            <w:tcW w:w="4678" w:type="dxa"/>
            <w:gridSpan w:val="14"/>
            <w:shd w:val="clear" w:color="auto" w:fill="CCCCCC"/>
            <w:vAlign w:val="center"/>
          </w:tcPr>
          <w:p w14:paraId="41728EF2" w14:textId="7C3E0EF4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Nombre de la convocatoria en que participa</w:t>
            </w:r>
          </w:p>
        </w:tc>
        <w:tc>
          <w:tcPr>
            <w:tcW w:w="4253" w:type="dxa"/>
            <w:gridSpan w:val="2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2E2C3A3" w14:textId="00360730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 xml:space="preserve">Temática en la que participa </w:t>
            </w:r>
          </w:p>
        </w:tc>
        <w:tc>
          <w:tcPr>
            <w:tcW w:w="2268" w:type="dxa"/>
            <w:gridSpan w:val="1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3078295F" w14:textId="25045294" w:rsidR="002B57F8" w:rsidRPr="00EE0D4E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  <w:r w:rsidRPr="00A00C21">
              <w:rPr>
                <w:rFonts w:ascii="Century Gothic" w:hAnsi="Century Gothic" w:cs="Tahoma"/>
                <w:sz w:val="18"/>
              </w:rPr>
              <w:t xml:space="preserve">Estado del país donde incidirá </w:t>
            </w:r>
            <w:r>
              <w:rPr>
                <w:rFonts w:ascii="Century Gothic" w:hAnsi="Century Gothic" w:cs="Tahoma"/>
                <w:sz w:val="18"/>
              </w:rPr>
              <w:t>el</w:t>
            </w:r>
            <w:r w:rsidRPr="00A00C21">
              <w:rPr>
                <w:rFonts w:ascii="Century Gothic" w:hAnsi="Century Gothic" w:cs="Tahoma"/>
                <w:sz w:val="18"/>
              </w:rPr>
              <w:t xml:space="preserve"> Proyecto</w:t>
            </w: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0CD7DD3C" w14:textId="6FD3AFEC" w:rsidR="002B57F8" w:rsidRPr="00A00C21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  <w:r>
              <w:rPr>
                <w:rFonts w:ascii="Century Gothic" w:hAnsi="Century Gothic" w:cs="Tahoma"/>
                <w:sz w:val="18"/>
              </w:rPr>
              <w:t>Nombre de la comunidad donde implementará</w:t>
            </w:r>
            <w:r w:rsidRPr="00A00C21">
              <w:rPr>
                <w:rFonts w:ascii="Century Gothic" w:hAnsi="Century Gothic" w:cs="Tahoma"/>
                <w:sz w:val="18"/>
              </w:rPr>
              <w:t xml:space="preserve"> </w:t>
            </w:r>
            <w:r>
              <w:rPr>
                <w:rFonts w:ascii="Century Gothic" w:hAnsi="Century Gothic" w:cs="Tahoma"/>
                <w:sz w:val="18"/>
              </w:rPr>
              <w:t>el</w:t>
            </w:r>
            <w:r w:rsidRPr="00A00C21">
              <w:rPr>
                <w:rFonts w:ascii="Century Gothic" w:hAnsi="Century Gothic" w:cs="Tahoma"/>
                <w:sz w:val="18"/>
              </w:rPr>
              <w:t xml:space="preserve"> Proyecto</w:t>
            </w:r>
          </w:p>
        </w:tc>
      </w:tr>
      <w:tr w:rsidR="002B57F8" w:rsidRPr="001535DE" w14:paraId="52ED8076" w14:textId="77777777" w:rsidTr="002B57F8">
        <w:trPr>
          <w:trHeight w:val="394"/>
        </w:trPr>
        <w:tc>
          <w:tcPr>
            <w:tcW w:w="4678" w:type="dxa"/>
            <w:gridSpan w:val="14"/>
            <w:tcBorders>
              <w:bottom w:val="single" w:sz="4" w:space="0" w:color="auto"/>
            </w:tcBorders>
            <w:vAlign w:val="center"/>
          </w:tcPr>
          <w:p w14:paraId="4CD4EE52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4253" w:type="dxa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C78C98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268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5695DAA" w14:textId="77777777" w:rsidR="002B57F8" w:rsidRPr="00A42180" w:rsidRDefault="002B57F8" w:rsidP="002B57F8">
            <w:pPr>
              <w:jc w:val="both"/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18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3B104E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07BD85AE" w14:textId="77777777" w:rsidTr="005E7799">
        <w:trPr>
          <w:trHeight w:val="570"/>
        </w:trPr>
        <w:tc>
          <w:tcPr>
            <w:tcW w:w="6238" w:type="dxa"/>
            <w:gridSpan w:val="22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C662015" w14:textId="77777777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Nombre del Proyecto que busca Fondos</w:t>
            </w:r>
          </w:p>
        </w:tc>
        <w:tc>
          <w:tcPr>
            <w:tcW w:w="2126" w:type="dxa"/>
            <w:gridSpan w:val="1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4E9B113" w14:textId="77777777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Monto solicitado a Fundación M I</w:t>
            </w:r>
          </w:p>
        </w:tc>
        <w:tc>
          <w:tcPr>
            <w:tcW w:w="2193" w:type="dxa"/>
            <w:gridSpan w:val="8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43B1206" w14:textId="77777777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Aportación Monetaria de la Organización</w:t>
            </w:r>
          </w:p>
        </w:tc>
        <w:tc>
          <w:tcPr>
            <w:tcW w:w="1843" w:type="dxa"/>
            <w:gridSpan w:val="8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292F4E37" w14:textId="77777777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Otras aportaciones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16D86C40" w14:textId="77777777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Costo total del Proyecto</w:t>
            </w:r>
          </w:p>
        </w:tc>
      </w:tr>
      <w:tr w:rsidR="002B57F8" w:rsidRPr="001535DE" w14:paraId="42D8A22E" w14:textId="77777777" w:rsidTr="00F849BC">
        <w:trPr>
          <w:trHeight w:val="961"/>
        </w:trPr>
        <w:tc>
          <w:tcPr>
            <w:tcW w:w="6238" w:type="dxa"/>
            <w:gridSpan w:val="2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CBE210E" w14:textId="52A7A33C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2126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06DC71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$</w:t>
            </w:r>
          </w:p>
        </w:tc>
        <w:tc>
          <w:tcPr>
            <w:tcW w:w="2193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43CA65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$</w:t>
            </w:r>
          </w:p>
        </w:tc>
        <w:tc>
          <w:tcPr>
            <w:tcW w:w="1843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AB85B88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$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9C5E41" w14:textId="3BFAFF3A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$</w:t>
            </w:r>
          </w:p>
        </w:tc>
      </w:tr>
      <w:tr w:rsidR="002B57F8" w:rsidRPr="001535DE" w14:paraId="5E85850F" w14:textId="77777777" w:rsidTr="00F849BC">
        <w:trPr>
          <w:trHeight w:val="1273"/>
        </w:trPr>
        <w:tc>
          <w:tcPr>
            <w:tcW w:w="3261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D28BE4" w14:textId="77777777" w:rsidR="002B57F8" w:rsidRPr="002B57F8" w:rsidRDefault="002B57F8" w:rsidP="002B57F8">
            <w:pPr>
              <w:jc w:val="center"/>
              <w:rPr>
                <w:rFonts w:ascii="Century Gothic" w:hAnsi="Century Gothic" w:cs="Tahoma"/>
                <w:sz w:val="18"/>
                <w:szCs w:val="18"/>
              </w:rPr>
            </w:pPr>
            <w:r w:rsidRPr="002B57F8">
              <w:rPr>
                <w:rFonts w:ascii="Century Gothic" w:hAnsi="Century Gothic" w:cs="Tahoma"/>
                <w:sz w:val="18"/>
                <w:szCs w:val="18"/>
              </w:rPr>
              <w:t>Resuma muy brevemente en que consiste el proyecto (50 palabras máximo)</w:t>
            </w:r>
          </w:p>
        </w:tc>
        <w:tc>
          <w:tcPr>
            <w:tcW w:w="11123" w:type="dxa"/>
            <w:gridSpan w:val="4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74D60C1" w14:textId="15270973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77B00991" w14:textId="77777777" w:rsidTr="005E7799">
        <w:trPr>
          <w:trHeight w:val="346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253B86D3" w14:textId="03456254" w:rsidR="002B57F8" w:rsidRPr="00207731" w:rsidRDefault="002B57F8" w:rsidP="002B57F8">
            <w:pPr>
              <w:jc w:val="both"/>
              <w:rPr>
                <w:rFonts w:ascii="Century Gothic" w:hAnsi="Century Gothic" w:cs="Tahoma"/>
                <w:b/>
                <w:bCs/>
                <w:color w:val="FFFFFF" w:themeColor="background1"/>
              </w:rPr>
            </w:pPr>
            <w:r w:rsidRPr="00207731">
              <w:rPr>
                <w:rFonts w:ascii="Century Gothic" w:hAnsi="Century Gothic" w:cs="Tahoma"/>
                <w:b/>
                <w:color w:val="FFFFFF" w:themeColor="background1"/>
                <w:szCs w:val="18"/>
              </w:rPr>
              <w:lastRenderedPageBreak/>
              <w:t xml:space="preserve">1.2 Del </w:t>
            </w:r>
            <w:r>
              <w:rPr>
                <w:rFonts w:ascii="Century Gothic" w:hAnsi="Century Gothic" w:cs="Tahoma"/>
                <w:b/>
                <w:color w:val="FFFFFF" w:themeColor="background1"/>
                <w:szCs w:val="18"/>
              </w:rPr>
              <w:t>F</w:t>
            </w:r>
            <w:r w:rsidRPr="00207731">
              <w:rPr>
                <w:rFonts w:ascii="Century Gothic" w:hAnsi="Century Gothic" w:cs="Tahoma"/>
                <w:b/>
                <w:color w:val="FFFFFF" w:themeColor="background1"/>
                <w:szCs w:val="18"/>
              </w:rPr>
              <w:t>ortalecimiento</w:t>
            </w:r>
          </w:p>
        </w:tc>
      </w:tr>
      <w:tr w:rsidR="002B57F8" w:rsidRPr="001535DE" w14:paraId="3C21289D" w14:textId="77777777" w:rsidTr="005E7799">
        <w:trPr>
          <w:trHeight w:val="584"/>
        </w:trPr>
        <w:tc>
          <w:tcPr>
            <w:tcW w:w="12475" w:type="dxa"/>
            <w:gridSpan w:val="49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920276" w14:textId="12967139" w:rsidR="002B57F8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1 ¿Actualmente su organización está recibiendo fortalecimiento por parte de una institución externa? </w:t>
            </w:r>
          </w:p>
          <w:p w14:paraId="572A25C4" w14:textId="786C9DAD" w:rsidR="002B57F8" w:rsidRPr="00207731" w:rsidRDefault="002B57F8" w:rsidP="002B57F8">
            <w:pPr>
              <w:rPr>
                <w:rFonts w:ascii="Century Gothic" w:hAnsi="Century Gothic" w:cs="Tahoma"/>
                <w:b/>
                <w:bCs/>
              </w:rPr>
            </w:pPr>
            <w:r w:rsidRPr="00207731">
              <w:rPr>
                <w:rFonts w:ascii="Century Gothic" w:hAnsi="Century Gothic" w:cs="Tahoma"/>
                <w:b/>
                <w:bCs/>
                <w:sz w:val="18"/>
                <w:szCs w:val="18"/>
              </w:rPr>
              <w:t>(Si su respuesta es SÍ favor de contestar las siguientes preguntas, si su respuesta es NO pasar a la siguiente sección.</w:t>
            </w:r>
          </w:p>
        </w:tc>
        <w:tc>
          <w:tcPr>
            <w:tcW w:w="19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B34315" w14:textId="604521AF" w:rsidR="002B57F8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7051639B" w14:textId="77777777" w:rsidTr="005E7799">
        <w:trPr>
          <w:trHeight w:val="544"/>
        </w:trPr>
        <w:tc>
          <w:tcPr>
            <w:tcW w:w="5170" w:type="dxa"/>
            <w:gridSpan w:val="18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53A36DB" w14:textId="582944A9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2 </w:t>
            </w:r>
            <w:r w:rsidRPr="00207731">
              <w:rPr>
                <w:rFonts w:ascii="Century Gothic" w:hAnsi="Century Gothic" w:cs="Tahoma"/>
              </w:rPr>
              <w:t>¿Mencione el nombre de la institución que le está brindando el fortalecimiento?</w:t>
            </w:r>
          </w:p>
        </w:tc>
        <w:tc>
          <w:tcPr>
            <w:tcW w:w="9214" w:type="dxa"/>
            <w:gridSpan w:val="3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574727" w14:textId="3728F4DB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6B1251D8" w14:textId="77777777" w:rsidTr="005E7799">
        <w:trPr>
          <w:trHeight w:val="552"/>
        </w:trPr>
        <w:tc>
          <w:tcPr>
            <w:tcW w:w="5170" w:type="dxa"/>
            <w:gridSpan w:val="18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5830E8" w14:textId="03EB9BBB" w:rsidR="002B57F8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3 </w:t>
            </w:r>
            <w:r w:rsidRPr="00207731">
              <w:rPr>
                <w:rFonts w:ascii="Century Gothic" w:hAnsi="Century Gothic" w:cs="Tahoma"/>
              </w:rPr>
              <w:t>¿Cuánto tiempo lleva trabajado con esta institución?</w:t>
            </w:r>
          </w:p>
        </w:tc>
        <w:tc>
          <w:tcPr>
            <w:tcW w:w="9214" w:type="dxa"/>
            <w:gridSpan w:val="3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590B46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02EA534D" w14:textId="77777777" w:rsidTr="00F849BC">
        <w:trPr>
          <w:trHeight w:val="1349"/>
        </w:trPr>
        <w:tc>
          <w:tcPr>
            <w:tcW w:w="5170" w:type="dxa"/>
            <w:gridSpan w:val="18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DCAD946" w14:textId="0531ACFE" w:rsidR="002B57F8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4 </w:t>
            </w:r>
            <w:r w:rsidRPr="00207731">
              <w:rPr>
                <w:rFonts w:ascii="Century Gothic" w:hAnsi="Century Gothic" w:cs="Tahoma"/>
              </w:rPr>
              <w:t>¿En qué temas</w:t>
            </w:r>
            <w:r>
              <w:rPr>
                <w:rFonts w:ascii="Century Gothic" w:hAnsi="Century Gothic" w:cs="Tahoma"/>
              </w:rPr>
              <w:t xml:space="preserve"> </w:t>
            </w:r>
            <w:r w:rsidRPr="00207731">
              <w:rPr>
                <w:rFonts w:ascii="Century Gothic" w:hAnsi="Century Gothic" w:cs="Tahoma"/>
              </w:rPr>
              <w:t>está fortalecimiento a su institución?</w:t>
            </w:r>
          </w:p>
        </w:tc>
        <w:tc>
          <w:tcPr>
            <w:tcW w:w="9214" w:type="dxa"/>
            <w:gridSpan w:val="3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FE114B" w14:textId="3E93CC2E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28A6189B" w14:textId="77777777" w:rsidTr="005E7799">
        <w:trPr>
          <w:trHeight w:val="299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18B9BD76" w14:textId="35C91E1A" w:rsidR="002B57F8" w:rsidRPr="007D29FB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 xml:space="preserve">1.3 De la </w:t>
            </w:r>
            <w:r w:rsidRPr="007D29FB">
              <w:rPr>
                <w:rFonts w:ascii="Century Gothic" w:hAnsi="Century Gothic" w:cs="Tahoma"/>
                <w:b/>
                <w:color w:val="FFFFFF" w:themeColor="background1"/>
              </w:rPr>
              <w:t>Estrategia Institucional</w:t>
            </w:r>
          </w:p>
        </w:tc>
      </w:tr>
      <w:tr w:rsidR="002B57F8" w:rsidRPr="001535DE" w14:paraId="43EAA39D" w14:textId="77777777" w:rsidTr="005E7799">
        <w:trPr>
          <w:trHeight w:val="33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070AC9C1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Objeto social</w:t>
            </w:r>
          </w:p>
        </w:tc>
      </w:tr>
      <w:tr w:rsidR="002B57F8" w:rsidRPr="001535DE" w14:paraId="0AA8E1DB" w14:textId="77777777" w:rsidTr="00F849BC">
        <w:trPr>
          <w:trHeight w:val="1746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93A836" w14:textId="77777777" w:rsidR="002B57F8" w:rsidRPr="00BE2CE4" w:rsidRDefault="002B57F8" w:rsidP="002B57F8">
            <w:pPr>
              <w:jc w:val="both"/>
              <w:rPr>
                <w:rFonts w:ascii="Century Gothic" w:hAnsi="Century Gothic" w:cs="Tahoma"/>
                <w:sz w:val="18"/>
              </w:rPr>
            </w:pPr>
          </w:p>
        </w:tc>
      </w:tr>
      <w:tr w:rsidR="002B57F8" w:rsidRPr="001535DE" w14:paraId="2B527F2E" w14:textId="77777777" w:rsidTr="005E7799">
        <w:trPr>
          <w:trHeight w:val="422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0BED57EB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Misión</w:t>
            </w:r>
          </w:p>
        </w:tc>
      </w:tr>
      <w:tr w:rsidR="002B57F8" w:rsidRPr="001535DE" w14:paraId="09DD08FD" w14:textId="77777777" w:rsidTr="00F849BC">
        <w:trPr>
          <w:trHeight w:val="1263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E5D304" w14:textId="77777777" w:rsidR="002B57F8" w:rsidRPr="001535DE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64430404" w14:textId="77777777" w:rsidTr="005E7799">
        <w:trPr>
          <w:trHeight w:val="330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FAE7ECA" w14:textId="2393B105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Visión</w:t>
            </w:r>
          </w:p>
        </w:tc>
      </w:tr>
      <w:tr w:rsidR="002B57F8" w:rsidRPr="001535DE" w14:paraId="1F2E5C6F" w14:textId="77777777" w:rsidTr="00F849BC">
        <w:trPr>
          <w:trHeight w:val="1357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FDF85F" w14:textId="77777777" w:rsidR="002B57F8" w:rsidRPr="001535DE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2BA3860A" w14:textId="77777777" w:rsidTr="005E7799">
        <w:trPr>
          <w:trHeight w:val="394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509CD4FB" w14:textId="4C618CA3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lastRenderedPageBreak/>
              <w:t>Enliste los valores de su organización</w:t>
            </w:r>
          </w:p>
        </w:tc>
      </w:tr>
      <w:tr w:rsidR="002B57F8" w:rsidRPr="001535DE" w14:paraId="04EC6084" w14:textId="77777777" w:rsidTr="00F849BC">
        <w:trPr>
          <w:trHeight w:val="1311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59F3D7" w14:textId="28D2A8ED" w:rsidR="002B57F8" w:rsidRPr="001535DE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08D9ACF6" w14:textId="77777777" w:rsidTr="00F849BC">
        <w:trPr>
          <w:trHeight w:val="412"/>
        </w:trPr>
        <w:tc>
          <w:tcPr>
            <w:tcW w:w="7797" w:type="dxa"/>
            <w:gridSpan w:val="31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3F6085" w14:textId="23112BE0" w:rsidR="002B57F8" w:rsidRPr="00A6756A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Mencione la ú</w:t>
            </w:r>
            <w:r w:rsidRPr="00A6756A">
              <w:rPr>
                <w:rFonts w:ascii="Century Gothic" w:hAnsi="Century Gothic" w:cs="Tahoma"/>
              </w:rPr>
              <w:t>ltima fecha de revisión de</w:t>
            </w:r>
            <w:r>
              <w:rPr>
                <w:rFonts w:ascii="Century Gothic" w:hAnsi="Century Gothic" w:cs="Tahoma"/>
              </w:rPr>
              <w:t xml:space="preserve"> su </w:t>
            </w:r>
            <w:r w:rsidRPr="00A6756A">
              <w:rPr>
                <w:rFonts w:ascii="Century Gothic" w:hAnsi="Century Gothic" w:cs="Tahoma"/>
              </w:rPr>
              <w:t>plan estratégico</w:t>
            </w:r>
            <w:r>
              <w:rPr>
                <w:rFonts w:ascii="Century Gothic" w:hAnsi="Century Gothic" w:cs="Tahoma"/>
              </w:rPr>
              <w:t xml:space="preserve"> institucional</w:t>
            </w:r>
          </w:p>
        </w:tc>
        <w:tc>
          <w:tcPr>
            <w:tcW w:w="6587" w:type="dxa"/>
            <w:gridSpan w:val="1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66D3D7" w14:textId="77777777" w:rsidR="002B57F8" w:rsidRPr="00A6756A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16370F3B" w14:textId="77777777" w:rsidTr="005E7799">
        <w:trPr>
          <w:trHeight w:val="562"/>
        </w:trPr>
        <w:tc>
          <w:tcPr>
            <w:tcW w:w="3970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CD0248" w14:textId="4382F31B" w:rsidR="002B57F8" w:rsidRPr="002F0B0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2F0B03">
              <w:rPr>
                <w:rFonts w:ascii="Century Gothic" w:hAnsi="Century Gothic" w:cs="Tahoma"/>
              </w:rPr>
              <w:t>¿</w:t>
            </w:r>
            <w:r>
              <w:rPr>
                <w:rFonts w:ascii="Century Gothic" w:hAnsi="Century Gothic" w:cs="Tahoma"/>
              </w:rPr>
              <w:t>La organización e</w:t>
            </w:r>
            <w:r w:rsidRPr="002F0B03">
              <w:rPr>
                <w:rFonts w:ascii="Century Gothic" w:hAnsi="Century Gothic" w:cs="Tahoma"/>
              </w:rPr>
              <w:t>labora y publica reporte anual de actividades?</w:t>
            </w:r>
          </w:p>
        </w:tc>
        <w:tc>
          <w:tcPr>
            <w:tcW w:w="3827" w:type="dxa"/>
            <w:gridSpan w:val="20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DD3E60" w14:textId="77777777" w:rsidR="002B57F8" w:rsidRPr="002F0B0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¿Se puede consultar el reporte anual en su página institucional?</w:t>
            </w:r>
          </w:p>
        </w:tc>
        <w:tc>
          <w:tcPr>
            <w:tcW w:w="6587" w:type="dxa"/>
            <w:gridSpan w:val="19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AEC7E2" w14:textId="04B543C0" w:rsidR="002B57F8" w:rsidRPr="002F0B0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Enlace de la página donde se pueden consultar los reportes de actividades</w:t>
            </w:r>
          </w:p>
        </w:tc>
      </w:tr>
      <w:tr w:rsidR="002B57F8" w:rsidRPr="001535DE" w14:paraId="1316A4F8" w14:textId="77777777" w:rsidTr="005E7799">
        <w:trPr>
          <w:trHeight w:val="415"/>
        </w:trPr>
        <w:tc>
          <w:tcPr>
            <w:tcW w:w="3970" w:type="dxa"/>
            <w:gridSpan w:val="11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9501403" w14:textId="77777777" w:rsidR="002B57F8" w:rsidRPr="002F0B03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827" w:type="dxa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1C9F2A" w14:textId="050FEA14" w:rsidR="002B57F8" w:rsidRPr="002F0B03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6587" w:type="dxa"/>
            <w:gridSpan w:val="1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12F390" w14:textId="395B7571" w:rsidR="002B57F8" w:rsidRPr="002F0B0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Link: </w:t>
            </w:r>
          </w:p>
        </w:tc>
      </w:tr>
      <w:tr w:rsidR="002B57F8" w:rsidRPr="001535DE" w14:paraId="76163B1C" w14:textId="77777777" w:rsidTr="005E7799">
        <w:trPr>
          <w:trHeight w:val="393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C386C6" w14:textId="0A0A4128" w:rsidR="002B57F8" w:rsidRPr="002F0B03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Mencione los</w:t>
            </w:r>
            <w:r w:rsidRPr="00A6756A">
              <w:rPr>
                <w:rFonts w:ascii="Century Gothic" w:hAnsi="Century Gothic" w:cs="Tahoma"/>
              </w:rPr>
              <w:t xml:space="preserve"> medios de difusión </w:t>
            </w:r>
            <w:r>
              <w:rPr>
                <w:rFonts w:ascii="Century Gothic" w:hAnsi="Century Gothic" w:cs="Tahoma"/>
              </w:rPr>
              <w:t xml:space="preserve">con los que </w:t>
            </w:r>
            <w:r w:rsidRPr="00A6756A">
              <w:rPr>
                <w:rFonts w:ascii="Century Gothic" w:hAnsi="Century Gothic" w:cs="Tahoma"/>
              </w:rPr>
              <w:t>cuentan para dar a conocer sus pr</w:t>
            </w:r>
            <w:r>
              <w:rPr>
                <w:rFonts w:ascii="Century Gothic" w:hAnsi="Century Gothic" w:cs="Tahoma"/>
              </w:rPr>
              <w:t>oyectos (Incluir redes sociales)</w:t>
            </w:r>
          </w:p>
        </w:tc>
      </w:tr>
      <w:tr w:rsidR="002B57F8" w:rsidRPr="001535DE" w14:paraId="216B2CD6" w14:textId="77777777" w:rsidTr="005E7799">
        <w:trPr>
          <w:trHeight w:val="438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E69190" w14:textId="77777777" w:rsidR="002B57F8" w:rsidRPr="002F0B03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69FA2B36" w14:textId="77777777" w:rsidTr="005E7799">
        <w:trPr>
          <w:trHeight w:val="558"/>
        </w:trPr>
        <w:tc>
          <w:tcPr>
            <w:tcW w:w="12116" w:type="dxa"/>
            <w:gridSpan w:val="46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7A3DA52" w14:textId="44F882A4" w:rsidR="002B57F8" w:rsidRPr="002F0B03" w:rsidRDefault="002B57F8" w:rsidP="002B57F8">
            <w:pPr>
              <w:jc w:val="both"/>
              <w:rPr>
                <w:rFonts w:ascii="Century Gothic" w:hAnsi="Century Gothic" w:cs="Tahoma"/>
              </w:rPr>
            </w:pPr>
            <w:r w:rsidRPr="00A6756A">
              <w:rPr>
                <w:rFonts w:ascii="Century Gothic" w:hAnsi="Century Gothic" w:cs="Tahoma"/>
              </w:rPr>
              <w:t>¿Están de acuerdo en incluir en sus medios de difusión el nombre de la Fundación Moisés Itzkowich</w:t>
            </w:r>
            <w:r>
              <w:rPr>
                <w:rFonts w:ascii="Century Gothic" w:hAnsi="Century Gothic" w:cs="Tahoma"/>
              </w:rPr>
              <w:t>, A.C.,</w:t>
            </w:r>
            <w:r w:rsidRPr="00A6756A">
              <w:rPr>
                <w:rFonts w:ascii="Century Gothic" w:hAnsi="Century Gothic" w:cs="Tahoma"/>
              </w:rPr>
              <w:t xml:space="preserve"> en los proyectos relacionados?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FB47B1" w14:textId="77777777" w:rsidR="002B57F8" w:rsidRPr="002F0B03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0F3C6A09" w14:textId="77777777" w:rsidTr="005E7799">
        <w:trPr>
          <w:trHeight w:val="552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D58B59F" w14:textId="77777777" w:rsidR="002B57F8" w:rsidRPr="003825E1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  <w:sz w:val="22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>2.-</w:t>
            </w:r>
            <w:r w:rsidRPr="003825E1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 xml:space="preserve"> DE LA ESTRUCTURA DE LA ORGANIZACIÓN</w:t>
            </w:r>
          </w:p>
        </w:tc>
      </w:tr>
      <w:tr w:rsidR="002B57F8" w:rsidRPr="001535DE" w14:paraId="2A0DDA76" w14:textId="77777777" w:rsidTr="005E7799">
        <w:trPr>
          <w:trHeight w:val="262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1BBC8382" w14:textId="77777777" w:rsidR="002B57F8" w:rsidRPr="007D29FB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>2.1 Financiera</w:t>
            </w:r>
          </w:p>
        </w:tc>
      </w:tr>
      <w:tr w:rsidR="002B57F8" w:rsidRPr="001535DE" w14:paraId="30D76583" w14:textId="77777777" w:rsidTr="005E7799">
        <w:trPr>
          <w:trHeight w:val="848"/>
        </w:trPr>
        <w:tc>
          <w:tcPr>
            <w:tcW w:w="4820" w:type="dxa"/>
            <w:gridSpan w:val="16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82983D" w14:textId="2728105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91E2C">
              <w:rPr>
                <w:rFonts w:ascii="Century Gothic" w:hAnsi="Century Gothic" w:cs="Tahoma"/>
              </w:rPr>
              <w:t>Monto de</w:t>
            </w:r>
            <w:r>
              <w:rPr>
                <w:rFonts w:ascii="Century Gothic" w:hAnsi="Century Gothic" w:cs="Tahoma"/>
              </w:rPr>
              <w:t xml:space="preserve"> su </w:t>
            </w:r>
            <w:r w:rsidRPr="00491E2C">
              <w:rPr>
                <w:rFonts w:ascii="Century Gothic" w:hAnsi="Century Gothic" w:cs="Tahoma"/>
              </w:rPr>
              <w:t>presupuesto anual del año anterior</w:t>
            </w:r>
            <w:r>
              <w:rPr>
                <w:rFonts w:ascii="Century Gothic" w:hAnsi="Century Gothic" w:cs="Tahoma"/>
              </w:rPr>
              <w:t xml:space="preserve"> (2025)</w:t>
            </w:r>
          </w:p>
        </w:tc>
        <w:tc>
          <w:tcPr>
            <w:tcW w:w="5812" w:type="dxa"/>
            <w:gridSpan w:val="25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173EEA" w14:textId="65096B3C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91E2C">
              <w:rPr>
                <w:rFonts w:ascii="Century Gothic" w:hAnsi="Century Gothic" w:cs="Tahoma"/>
              </w:rPr>
              <w:t xml:space="preserve">¿Cuentan con un presupuesto anual vigente autorizado por </w:t>
            </w:r>
            <w:r>
              <w:rPr>
                <w:rFonts w:ascii="Century Gothic" w:hAnsi="Century Gothic" w:cs="Tahoma"/>
              </w:rPr>
              <w:t>su</w:t>
            </w:r>
            <w:r w:rsidRPr="00491E2C">
              <w:rPr>
                <w:rFonts w:ascii="Century Gothic" w:hAnsi="Century Gothic" w:cs="Tahoma"/>
              </w:rPr>
              <w:t xml:space="preserve"> órgano de gobierno?</w:t>
            </w:r>
          </w:p>
        </w:tc>
        <w:tc>
          <w:tcPr>
            <w:tcW w:w="3752" w:type="dxa"/>
            <w:gridSpan w:val="9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ACEB9B" w14:textId="09403ED8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91E2C">
              <w:rPr>
                <w:rFonts w:ascii="Century Gothic" w:hAnsi="Century Gothic" w:cs="Tahoma"/>
              </w:rPr>
              <w:t xml:space="preserve">Monto del presupuesto anual </w:t>
            </w:r>
            <w:r>
              <w:rPr>
                <w:rFonts w:ascii="Century Gothic" w:hAnsi="Century Gothic" w:cs="Tahoma"/>
              </w:rPr>
              <w:t>vigente (2026)</w:t>
            </w:r>
          </w:p>
        </w:tc>
      </w:tr>
      <w:tr w:rsidR="002B57F8" w:rsidRPr="001535DE" w14:paraId="3E81F4AC" w14:textId="77777777" w:rsidTr="005E7799">
        <w:trPr>
          <w:trHeight w:val="704"/>
        </w:trPr>
        <w:tc>
          <w:tcPr>
            <w:tcW w:w="4820" w:type="dxa"/>
            <w:gridSpan w:val="16"/>
            <w:tcBorders>
              <w:right w:val="single" w:sz="4" w:space="0" w:color="auto"/>
            </w:tcBorders>
            <w:vAlign w:val="center"/>
          </w:tcPr>
          <w:p w14:paraId="525E2203" w14:textId="5DB6D62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$</w:t>
            </w:r>
          </w:p>
        </w:tc>
        <w:tc>
          <w:tcPr>
            <w:tcW w:w="5812" w:type="dxa"/>
            <w:gridSpan w:val="25"/>
            <w:tcBorders>
              <w:right w:val="single" w:sz="4" w:space="0" w:color="auto"/>
            </w:tcBorders>
            <w:vAlign w:val="center"/>
          </w:tcPr>
          <w:p w14:paraId="004BBB9D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752" w:type="dxa"/>
            <w:gridSpan w:val="9"/>
            <w:tcBorders>
              <w:right w:val="single" w:sz="4" w:space="0" w:color="auto"/>
            </w:tcBorders>
            <w:vAlign w:val="center"/>
          </w:tcPr>
          <w:p w14:paraId="00F47D92" w14:textId="4A426D4F" w:rsidR="002B57F8" w:rsidRPr="00670224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  <w:r>
              <w:rPr>
                <w:rFonts w:ascii="Century Gothic" w:hAnsi="Century Gothic" w:cs="Tahoma"/>
                <w:sz w:val="18"/>
              </w:rPr>
              <w:t>$</w:t>
            </w:r>
          </w:p>
        </w:tc>
      </w:tr>
      <w:tr w:rsidR="002B57F8" w:rsidRPr="001535DE" w14:paraId="471649E1" w14:textId="77777777" w:rsidTr="005E7799">
        <w:trPr>
          <w:trHeight w:val="44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9451E4" w14:textId="665B1F02" w:rsidR="002B57F8" w:rsidRPr="00491E2C" w:rsidRDefault="002B57F8" w:rsidP="002B57F8">
            <w:pPr>
              <w:rPr>
                <w:rFonts w:ascii="Century Gothic" w:hAnsi="Century Gothic" w:cs="Tahoma"/>
              </w:rPr>
            </w:pPr>
            <w:r w:rsidRPr="00491E2C">
              <w:rPr>
                <w:rFonts w:ascii="Century Gothic" w:hAnsi="Century Gothic" w:cs="Tahoma"/>
              </w:rPr>
              <w:t>Principales fuentes</w:t>
            </w:r>
            <w:r>
              <w:rPr>
                <w:rFonts w:ascii="Century Gothic" w:hAnsi="Century Gothic" w:cs="Tahoma"/>
              </w:rPr>
              <w:t xml:space="preserve"> </w:t>
            </w:r>
            <w:r w:rsidRPr="00491E2C">
              <w:rPr>
                <w:rFonts w:ascii="Century Gothic" w:hAnsi="Century Gothic" w:cs="Tahoma"/>
              </w:rPr>
              <w:t>de ingreso de la institución</w:t>
            </w:r>
            <w:r>
              <w:rPr>
                <w:rFonts w:ascii="Century Gothic" w:hAnsi="Century Gothic" w:cs="Tahoma"/>
              </w:rPr>
              <w:t xml:space="preserve"> </w:t>
            </w:r>
            <w:r w:rsidRPr="00A42180">
              <w:rPr>
                <w:rFonts w:ascii="Century Gothic" w:hAnsi="Century Gothic" w:cs="Tahoma"/>
              </w:rPr>
              <w:t>(máximo 10)</w:t>
            </w:r>
            <w:r w:rsidRPr="00491E2C">
              <w:rPr>
                <w:rFonts w:ascii="Century Gothic" w:hAnsi="Century Gothic" w:cs="Tahoma"/>
              </w:rPr>
              <w:t xml:space="preserve"> y el porcentaje que representa de su presupuesto anual</w:t>
            </w:r>
            <w:r>
              <w:rPr>
                <w:rFonts w:ascii="Century Gothic" w:hAnsi="Century Gothic" w:cs="Tahoma"/>
              </w:rPr>
              <w:t xml:space="preserve"> (202</w:t>
            </w:r>
            <w:r w:rsidR="00D515CD">
              <w:rPr>
                <w:rFonts w:ascii="Century Gothic" w:hAnsi="Century Gothic" w:cs="Tahoma"/>
              </w:rPr>
              <w:t>6</w:t>
            </w:r>
            <w:r>
              <w:rPr>
                <w:rFonts w:ascii="Century Gothic" w:hAnsi="Century Gothic" w:cs="Tahoma"/>
              </w:rPr>
              <w:t>)</w:t>
            </w:r>
          </w:p>
        </w:tc>
      </w:tr>
      <w:tr w:rsidR="002B57F8" w:rsidRPr="001535DE" w14:paraId="04A42F5F" w14:textId="77777777" w:rsidTr="005E7799">
        <w:trPr>
          <w:trHeight w:val="417"/>
        </w:trPr>
        <w:tc>
          <w:tcPr>
            <w:tcW w:w="7230" w:type="dxa"/>
            <w:gridSpan w:val="2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D1D2377" w14:textId="22EBD918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Nombres de las Fuentes de Financiamiento</w:t>
            </w: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E66732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Monto de Apoyo</w:t>
            </w: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11B046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Porcentaje (%)</w:t>
            </w:r>
          </w:p>
        </w:tc>
      </w:tr>
      <w:tr w:rsidR="002B57F8" w:rsidRPr="001535DE" w14:paraId="0C413CBC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29B9FCFF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1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5F2B7FED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22D79744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43D2E252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7EA71C2D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3DC39CB6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2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145FD699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3BB87550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2E794DB6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1AA7F2E5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6BF0DB1D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3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1212CF9D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76B3790C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5E37B858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59619C4F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381DF663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4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7081FA78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4572CAE0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5FDDC1D3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1C79AB24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10B668AE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5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40DA96DB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1CDA1984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76119B24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74B428BD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02A74FAF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6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67A8AA9D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4CA63229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1EDF39AB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2600B5B8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3E8BCFC6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lastRenderedPageBreak/>
              <w:t>7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14AEB52D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0D693573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183435CD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61E51A05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044808D2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8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5A8723E0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0D781C13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53D9B442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66D49139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2D242E0D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9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60076257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16549799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464882F3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10F643DF" w14:textId="77777777" w:rsidTr="005E7799">
        <w:tc>
          <w:tcPr>
            <w:tcW w:w="493" w:type="dxa"/>
            <w:gridSpan w:val="2"/>
            <w:tcBorders>
              <w:right w:val="single" w:sz="4" w:space="0" w:color="auto"/>
            </w:tcBorders>
            <w:vAlign w:val="center"/>
          </w:tcPr>
          <w:p w14:paraId="03D41599" w14:textId="77777777" w:rsidR="002B57F8" w:rsidRPr="00FF65BA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FF65BA">
              <w:rPr>
                <w:rFonts w:ascii="Century Gothic" w:hAnsi="Century Gothic" w:cs="Tahoma"/>
                <w:b/>
              </w:rPr>
              <w:t>10</w:t>
            </w:r>
          </w:p>
        </w:tc>
        <w:tc>
          <w:tcPr>
            <w:tcW w:w="6737" w:type="dxa"/>
            <w:gridSpan w:val="26"/>
            <w:tcBorders>
              <w:right w:val="single" w:sz="4" w:space="0" w:color="auto"/>
            </w:tcBorders>
            <w:vAlign w:val="center"/>
          </w:tcPr>
          <w:p w14:paraId="7A4D328B" w14:textId="77777777" w:rsidR="002B57F8" w:rsidRPr="00FF65BA" w:rsidRDefault="002B57F8" w:rsidP="002B57F8">
            <w:pPr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7E9905E3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4F83DE5C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458380D4" w14:textId="77777777" w:rsidTr="005E7799">
        <w:trPr>
          <w:trHeight w:val="404"/>
        </w:trPr>
        <w:tc>
          <w:tcPr>
            <w:tcW w:w="7230" w:type="dxa"/>
            <w:gridSpan w:val="2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2966A53" w14:textId="77777777" w:rsidR="002B57F8" w:rsidRPr="00AF1307" w:rsidRDefault="002B57F8" w:rsidP="002B57F8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F1307">
              <w:rPr>
                <w:rFonts w:ascii="Century Gothic" w:hAnsi="Century Gothic" w:cs="Tahoma"/>
                <w:b/>
                <w:bCs/>
              </w:rPr>
              <w:t>Total.</w:t>
            </w:r>
          </w:p>
        </w:tc>
        <w:tc>
          <w:tcPr>
            <w:tcW w:w="3969" w:type="dxa"/>
            <w:gridSpan w:val="16"/>
            <w:tcBorders>
              <w:right w:val="single" w:sz="4" w:space="0" w:color="auto"/>
            </w:tcBorders>
            <w:vAlign w:val="center"/>
          </w:tcPr>
          <w:p w14:paraId="6F79C159" w14:textId="76F8BCBA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$</w:t>
            </w:r>
          </w:p>
        </w:tc>
        <w:tc>
          <w:tcPr>
            <w:tcW w:w="3185" w:type="dxa"/>
            <w:gridSpan w:val="6"/>
            <w:tcBorders>
              <w:right w:val="single" w:sz="4" w:space="0" w:color="auto"/>
            </w:tcBorders>
            <w:vAlign w:val="center"/>
          </w:tcPr>
          <w:p w14:paraId="2CFB7350" w14:textId="3F6D3451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%</w:t>
            </w:r>
          </w:p>
        </w:tc>
      </w:tr>
      <w:tr w:rsidR="002B57F8" w:rsidRPr="001535DE" w14:paraId="7ED73A6F" w14:textId="77777777" w:rsidTr="005E7799">
        <w:trPr>
          <w:trHeight w:val="420"/>
        </w:trPr>
        <w:tc>
          <w:tcPr>
            <w:tcW w:w="5170" w:type="dxa"/>
            <w:gridSpan w:val="1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F22AC4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142A48">
              <w:rPr>
                <w:rFonts w:ascii="Century Gothic" w:hAnsi="Century Gothic" w:cs="Tahoma"/>
              </w:rPr>
              <w:t>¿Tienen auditorías externas?</w:t>
            </w:r>
          </w:p>
        </w:tc>
        <w:tc>
          <w:tcPr>
            <w:tcW w:w="9214" w:type="dxa"/>
            <w:gridSpan w:val="32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5F94AB" w14:textId="77777777" w:rsidR="002B57F8" w:rsidRPr="007A262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7A2623">
              <w:rPr>
                <w:rFonts w:ascii="Century Gothic" w:hAnsi="Century Gothic" w:cs="Tahoma"/>
              </w:rPr>
              <w:t>Proporcione los nombres de las instituciones que los evalúan</w:t>
            </w:r>
          </w:p>
        </w:tc>
      </w:tr>
      <w:tr w:rsidR="002B57F8" w:rsidRPr="001535DE" w14:paraId="778BC7BE" w14:textId="77777777" w:rsidTr="005E7799">
        <w:trPr>
          <w:trHeight w:val="412"/>
        </w:trPr>
        <w:tc>
          <w:tcPr>
            <w:tcW w:w="5170" w:type="dxa"/>
            <w:gridSpan w:val="18"/>
            <w:tcBorders>
              <w:right w:val="single" w:sz="4" w:space="0" w:color="auto"/>
            </w:tcBorders>
            <w:vAlign w:val="center"/>
          </w:tcPr>
          <w:p w14:paraId="21E9BE1F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9214" w:type="dxa"/>
            <w:gridSpan w:val="32"/>
            <w:tcBorders>
              <w:right w:val="single" w:sz="4" w:space="0" w:color="auto"/>
            </w:tcBorders>
            <w:vAlign w:val="center"/>
          </w:tcPr>
          <w:p w14:paraId="1F2F603D" w14:textId="77777777" w:rsidR="002B57F8" w:rsidRPr="00491E2C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17D26541" w14:textId="77777777" w:rsidTr="005E7799">
        <w:trPr>
          <w:trHeight w:val="562"/>
        </w:trPr>
        <w:tc>
          <w:tcPr>
            <w:tcW w:w="5170" w:type="dxa"/>
            <w:gridSpan w:val="1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7ABE15" w14:textId="77777777" w:rsidR="002B57F8" w:rsidRPr="00EF3444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EF3444">
              <w:rPr>
                <w:rFonts w:ascii="Century Gothic" w:hAnsi="Century Gothic" w:cs="Tahoma"/>
              </w:rPr>
              <w:t xml:space="preserve">¿En su página web </w:t>
            </w:r>
            <w:r>
              <w:rPr>
                <w:rFonts w:ascii="Century Gothic" w:hAnsi="Century Gothic" w:cs="Tahoma"/>
              </w:rPr>
              <w:t>se pueden encontrar</w:t>
            </w:r>
            <w:r w:rsidRPr="00EF3444">
              <w:rPr>
                <w:rFonts w:ascii="Century Gothic" w:hAnsi="Century Gothic" w:cs="Tahoma"/>
              </w:rPr>
              <w:t xml:space="preserve"> los estados financieros</w:t>
            </w:r>
            <w:r>
              <w:rPr>
                <w:rFonts w:ascii="Century Gothic" w:hAnsi="Century Gothic" w:cs="Tahoma"/>
              </w:rPr>
              <w:t xml:space="preserve"> de su institución</w:t>
            </w:r>
            <w:r w:rsidRPr="00EF3444">
              <w:rPr>
                <w:rFonts w:ascii="Century Gothic" w:hAnsi="Century Gothic" w:cs="Tahoma"/>
              </w:rPr>
              <w:t>?</w:t>
            </w:r>
          </w:p>
        </w:tc>
        <w:tc>
          <w:tcPr>
            <w:tcW w:w="9214" w:type="dxa"/>
            <w:gridSpan w:val="32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7DB016C" w14:textId="2BE0C966" w:rsidR="002B57F8" w:rsidRPr="00EF3444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Proporcionar el enlace donde se pueden consultar los estados financieros (en caso de no aplicar dejar en blanco este campo)</w:t>
            </w:r>
          </w:p>
        </w:tc>
      </w:tr>
      <w:tr w:rsidR="002B57F8" w:rsidRPr="001535DE" w14:paraId="0E699FE5" w14:textId="77777777" w:rsidTr="005E7799">
        <w:trPr>
          <w:trHeight w:val="400"/>
        </w:trPr>
        <w:tc>
          <w:tcPr>
            <w:tcW w:w="5170" w:type="dxa"/>
            <w:gridSpan w:val="18"/>
            <w:tcBorders>
              <w:right w:val="single" w:sz="4" w:space="0" w:color="auto"/>
            </w:tcBorders>
            <w:vAlign w:val="center"/>
          </w:tcPr>
          <w:p w14:paraId="7D8319FE" w14:textId="77777777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9214" w:type="dxa"/>
            <w:gridSpan w:val="32"/>
            <w:tcBorders>
              <w:right w:val="single" w:sz="4" w:space="0" w:color="auto"/>
            </w:tcBorders>
            <w:vAlign w:val="center"/>
          </w:tcPr>
          <w:p w14:paraId="29892BFF" w14:textId="4F20A1F3" w:rsidR="002B57F8" w:rsidRPr="00491E2C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Link: </w:t>
            </w:r>
          </w:p>
        </w:tc>
      </w:tr>
      <w:tr w:rsidR="002B57F8" w:rsidRPr="001535DE" w14:paraId="622C5C67" w14:textId="77777777" w:rsidTr="005E7799">
        <w:trPr>
          <w:trHeight w:val="279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0527C7E5" w14:textId="77777777" w:rsidR="002B57F8" w:rsidRPr="007D29FB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>2.2 Operativa</w:t>
            </w:r>
          </w:p>
        </w:tc>
      </w:tr>
      <w:tr w:rsidR="002B57F8" w:rsidRPr="001535DE" w14:paraId="23C7AA8D" w14:textId="77777777" w:rsidTr="005E7799">
        <w:trPr>
          <w:trHeight w:val="282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E1CECE" w14:textId="35BB425F" w:rsidR="002B57F8" w:rsidRPr="00EF3444" w:rsidRDefault="002B57F8" w:rsidP="002B57F8">
            <w:pPr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</w:rPr>
              <w:t>Describa muy brevemente cómo es el proceso de toma de decisiones en su organización. (100 palabras máximo)</w:t>
            </w:r>
          </w:p>
        </w:tc>
      </w:tr>
      <w:tr w:rsidR="002B57F8" w:rsidRPr="001535DE" w14:paraId="543E2B08" w14:textId="77777777" w:rsidTr="00F849BC">
        <w:trPr>
          <w:trHeight w:val="2679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vAlign w:val="center"/>
          </w:tcPr>
          <w:p w14:paraId="3DE6A469" w14:textId="77777777" w:rsidR="002B57F8" w:rsidRPr="00EF3444" w:rsidRDefault="002B57F8" w:rsidP="002B57F8">
            <w:pPr>
              <w:jc w:val="both"/>
              <w:rPr>
                <w:rFonts w:ascii="Century Gothic" w:hAnsi="Century Gothic" w:cs="Tahoma"/>
                <w:b/>
              </w:rPr>
            </w:pPr>
          </w:p>
        </w:tc>
      </w:tr>
      <w:tr w:rsidR="002B57F8" w:rsidRPr="001535DE" w14:paraId="25115070" w14:textId="77777777" w:rsidTr="005E7799">
        <w:trPr>
          <w:trHeight w:val="421"/>
        </w:trPr>
        <w:tc>
          <w:tcPr>
            <w:tcW w:w="3596" w:type="dxa"/>
            <w:gridSpan w:val="10"/>
            <w:vMerge w:val="restart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05B868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DD6C13">
              <w:rPr>
                <w:rFonts w:ascii="Century Gothic" w:hAnsi="Century Gothic" w:cs="Tahoma"/>
              </w:rPr>
              <w:t>¿Cuentan con programa de voluntariado?</w:t>
            </w:r>
          </w:p>
        </w:tc>
        <w:tc>
          <w:tcPr>
            <w:tcW w:w="10788" w:type="dxa"/>
            <w:gridSpan w:val="40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6805A34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Tamaño del equipo de la OSC</w:t>
            </w:r>
          </w:p>
        </w:tc>
      </w:tr>
      <w:tr w:rsidR="002B57F8" w:rsidRPr="001535DE" w14:paraId="16A69FFD" w14:textId="77777777" w:rsidTr="005E7799">
        <w:trPr>
          <w:trHeight w:val="413"/>
        </w:trPr>
        <w:tc>
          <w:tcPr>
            <w:tcW w:w="3596" w:type="dxa"/>
            <w:gridSpan w:val="10"/>
            <w:vMerge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47A079" w14:textId="77777777" w:rsidR="002B57F8" w:rsidRPr="00DD6C13" w:rsidRDefault="002B57F8" w:rsidP="002B57F8">
            <w:pPr>
              <w:rPr>
                <w:rFonts w:ascii="Century Gothic" w:hAnsi="Century Gothic" w:cs="Tahoma"/>
              </w:rPr>
            </w:pPr>
          </w:p>
        </w:tc>
        <w:tc>
          <w:tcPr>
            <w:tcW w:w="3596" w:type="dxa"/>
            <w:gridSpan w:val="17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E3F5E1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Núm. de personal administrativo</w:t>
            </w:r>
          </w:p>
        </w:tc>
        <w:tc>
          <w:tcPr>
            <w:tcW w:w="3596" w:type="dxa"/>
            <w:gridSpan w:val="15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65CB438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Núm. De personal operativo</w:t>
            </w:r>
          </w:p>
        </w:tc>
        <w:tc>
          <w:tcPr>
            <w:tcW w:w="3596" w:type="dxa"/>
            <w:gridSpan w:val="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7AAF5E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Núm. De Voluntarios</w:t>
            </w:r>
          </w:p>
        </w:tc>
      </w:tr>
      <w:tr w:rsidR="002B57F8" w:rsidRPr="001535DE" w14:paraId="6286B8A0" w14:textId="77777777" w:rsidTr="005E7799">
        <w:trPr>
          <w:trHeight w:val="418"/>
        </w:trPr>
        <w:tc>
          <w:tcPr>
            <w:tcW w:w="3596" w:type="dxa"/>
            <w:gridSpan w:val="10"/>
            <w:tcBorders>
              <w:right w:val="single" w:sz="4" w:space="0" w:color="auto"/>
            </w:tcBorders>
            <w:vAlign w:val="center"/>
          </w:tcPr>
          <w:p w14:paraId="115463B0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596" w:type="dxa"/>
            <w:gridSpan w:val="17"/>
            <w:tcBorders>
              <w:right w:val="single" w:sz="4" w:space="0" w:color="auto"/>
            </w:tcBorders>
            <w:vAlign w:val="center"/>
          </w:tcPr>
          <w:p w14:paraId="6D8101F2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596" w:type="dxa"/>
            <w:gridSpan w:val="15"/>
            <w:tcBorders>
              <w:right w:val="single" w:sz="4" w:space="0" w:color="auto"/>
            </w:tcBorders>
            <w:vAlign w:val="center"/>
          </w:tcPr>
          <w:p w14:paraId="093484CC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3596" w:type="dxa"/>
            <w:gridSpan w:val="8"/>
            <w:tcBorders>
              <w:right w:val="single" w:sz="4" w:space="0" w:color="auto"/>
            </w:tcBorders>
            <w:vAlign w:val="center"/>
          </w:tcPr>
          <w:p w14:paraId="3ED73E88" w14:textId="77777777" w:rsidR="002B57F8" w:rsidRPr="00DD6C13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0DAD38EA" w14:textId="77777777" w:rsidTr="005E7799">
        <w:trPr>
          <w:trHeight w:val="420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6565CE6E" w14:textId="320C2FBF" w:rsidR="002B57F8" w:rsidRPr="00834F2E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 xml:space="preserve">2.3 </w:t>
            </w:r>
            <w:r w:rsidRPr="00834F2E">
              <w:rPr>
                <w:rFonts w:ascii="Century Gothic" w:hAnsi="Century Gothic" w:cs="Tahoma"/>
                <w:b/>
                <w:color w:val="FFFFFF" w:themeColor="background1"/>
              </w:rPr>
              <w:t>Del Órgano de Gobierno</w:t>
            </w:r>
            <w:r>
              <w:rPr>
                <w:rFonts w:ascii="Century Gothic" w:hAnsi="Century Gothic" w:cs="Tahoma"/>
                <w:b/>
                <w:color w:val="FFFFFF" w:themeColor="background1"/>
              </w:rPr>
              <w:t xml:space="preserve"> (</w:t>
            </w:r>
            <w:r w:rsidRPr="00DB1DB1">
              <w:rPr>
                <w:rFonts w:ascii="Century Gothic" w:hAnsi="Century Gothic" w:cs="Tahoma"/>
                <w:b/>
                <w:color w:val="FFFFFF" w:themeColor="background1"/>
              </w:rPr>
              <w:t>Patronato, Consejo o Junta Directiva)</w:t>
            </w:r>
          </w:p>
        </w:tc>
      </w:tr>
      <w:tr w:rsidR="002B57F8" w:rsidRPr="001535DE" w14:paraId="5BE91216" w14:textId="77777777" w:rsidTr="005E7799">
        <w:trPr>
          <w:trHeight w:val="412"/>
        </w:trPr>
        <w:tc>
          <w:tcPr>
            <w:tcW w:w="6379" w:type="dxa"/>
            <w:gridSpan w:val="23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96D3283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Nombre Completo del </w:t>
            </w:r>
            <w:proofErr w:type="gramStart"/>
            <w:r>
              <w:rPr>
                <w:rFonts w:ascii="Century Gothic" w:hAnsi="Century Gothic" w:cs="Tahoma"/>
              </w:rPr>
              <w:t>Presidente</w:t>
            </w:r>
            <w:proofErr w:type="gramEnd"/>
            <w:r>
              <w:rPr>
                <w:rFonts w:ascii="Century Gothic" w:hAnsi="Century Gothic" w:cs="Tahoma"/>
              </w:rPr>
              <w:t xml:space="preserve"> de la Organización</w:t>
            </w:r>
          </w:p>
        </w:tc>
        <w:tc>
          <w:tcPr>
            <w:tcW w:w="8005" w:type="dxa"/>
            <w:gridSpan w:val="27"/>
            <w:tcBorders>
              <w:right w:val="single" w:sz="4" w:space="0" w:color="auto"/>
            </w:tcBorders>
            <w:vAlign w:val="center"/>
          </w:tcPr>
          <w:p w14:paraId="7D37ACB2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 </w:t>
            </w:r>
          </w:p>
        </w:tc>
      </w:tr>
      <w:tr w:rsidR="002B57F8" w:rsidRPr="001535DE" w14:paraId="6449A42F" w14:textId="77777777" w:rsidTr="005E7799">
        <w:trPr>
          <w:trHeight w:val="419"/>
        </w:trPr>
        <w:tc>
          <w:tcPr>
            <w:tcW w:w="6379" w:type="dxa"/>
            <w:gridSpan w:val="23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1767C5B7" w14:textId="08746385" w:rsidR="002B57F8" w:rsidRPr="00834F2E" w:rsidRDefault="002B57F8" w:rsidP="002B57F8">
            <w:pPr>
              <w:rPr>
                <w:rFonts w:ascii="Century Gothic" w:hAnsi="Century Gothic" w:cs="Tahoma"/>
              </w:rPr>
            </w:pPr>
            <w:r w:rsidRPr="00834F2E">
              <w:rPr>
                <w:rFonts w:ascii="Century Gothic" w:hAnsi="Century Gothic" w:cs="Tahoma"/>
              </w:rPr>
              <w:t>Última fecha en que el órgano</w:t>
            </w:r>
            <w:r>
              <w:rPr>
                <w:rFonts w:ascii="Century Gothic" w:hAnsi="Century Gothic" w:cs="Tahoma"/>
              </w:rPr>
              <w:t xml:space="preserve"> de gobierno </w:t>
            </w:r>
            <w:r w:rsidRPr="00834F2E">
              <w:rPr>
                <w:rFonts w:ascii="Century Gothic" w:hAnsi="Century Gothic" w:cs="Tahoma"/>
              </w:rPr>
              <w:t>haya sesionado</w:t>
            </w:r>
          </w:p>
        </w:tc>
        <w:tc>
          <w:tcPr>
            <w:tcW w:w="8005" w:type="dxa"/>
            <w:gridSpan w:val="27"/>
            <w:tcBorders>
              <w:right w:val="single" w:sz="4" w:space="0" w:color="auto"/>
            </w:tcBorders>
            <w:vAlign w:val="center"/>
          </w:tcPr>
          <w:p w14:paraId="0318AA4B" w14:textId="77777777" w:rsidR="002B57F8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604F4D57" w14:textId="77777777" w:rsidTr="005E7799">
        <w:trPr>
          <w:trHeight w:val="44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82C8DF8" w14:textId="49053C96" w:rsidR="002B57F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834F2E">
              <w:rPr>
                <w:rFonts w:ascii="Century Gothic" w:hAnsi="Century Gothic" w:cs="Tahoma"/>
              </w:rPr>
              <w:lastRenderedPageBreak/>
              <w:t>Miembros del Órgano de Gobierno</w:t>
            </w:r>
            <w:r>
              <w:rPr>
                <w:rFonts w:ascii="Century Gothic" w:hAnsi="Century Gothic" w:cs="Tahoma"/>
              </w:rPr>
              <w:t xml:space="preserve"> </w:t>
            </w:r>
            <w:r w:rsidRPr="00834F2E">
              <w:rPr>
                <w:rFonts w:ascii="Century Gothic" w:hAnsi="Century Gothic" w:cs="Tahoma"/>
              </w:rPr>
              <w:t>y sus puestos</w:t>
            </w:r>
          </w:p>
        </w:tc>
      </w:tr>
      <w:tr w:rsidR="002B57F8" w:rsidRPr="001535DE" w14:paraId="3B269475" w14:textId="77777777" w:rsidTr="005E7799">
        <w:trPr>
          <w:trHeight w:val="419"/>
        </w:trPr>
        <w:tc>
          <w:tcPr>
            <w:tcW w:w="5737" w:type="dxa"/>
            <w:gridSpan w:val="2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5D56F252" w14:textId="77777777" w:rsidR="002B57F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Nombre</w:t>
            </w: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B9B2D52" w14:textId="77777777" w:rsidR="002B57F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Cargo</w:t>
            </w:r>
          </w:p>
        </w:tc>
      </w:tr>
      <w:tr w:rsidR="002B57F8" w:rsidRPr="001535DE" w14:paraId="5B107D1D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521A151C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4DA8AD63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6FA9F7FD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229CACAF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6F9985AC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39FB8C24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669BA350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7BD51E62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59028240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023C0258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5332A576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04EAB7B0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504BAEAF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02795CD3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7C4EE517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3B9594C9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7479B62D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2A81B34F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79B79039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1224D811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758B1E19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4CC89AD7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46E90C56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3E72560D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14382DDF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4A446F65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0157D37C" w14:textId="77777777" w:rsidTr="005E7799"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0F19C889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6B2EE6C4" w14:textId="77777777" w:rsidR="002B57F8" w:rsidRPr="001535DE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</w:p>
        </w:tc>
      </w:tr>
      <w:tr w:rsidR="002B57F8" w:rsidRPr="001535DE" w14:paraId="52C7FE8A" w14:textId="77777777" w:rsidTr="005E7799">
        <w:trPr>
          <w:trHeight w:val="546"/>
        </w:trPr>
        <w:tc>
          <w:tcPr>
            <w:tcW w:w="5737" w:type="dxa"/>
            <w:gridSpan w:val="20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0EA3A2" w14:textId="77777777" w:rsidR="002B57F8" w:rsidRPr="00670224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670224">
              <w:rPr>
                <w:rFonts w:ascii="Century Gothic" w:hAnsi="Century Gothic" w:cs="Tahoma"/>
              </w:rPr>
              <w:t>¿En su página web se encuentran publicados los miembros del órgano de gobierno de su institución?</w:t>
            </w: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DA8761C" w14:textId="04FB5028" w:rsidR="002B57F8" w:rsidRPr="00EF3444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Enlace donde se pueden consultar los miembros del consejo (en caso de no aplicar dejar en blanco este campo) </w:t>
            </w:r>
          </w:p>
        </w:tc>
      </w:tr>
      <w:tr w:rsidR="002B57F8" w:rsidRPr="001535DE" w14:paraId="2F0DFD38" w14:textId="77777777" w:rsidTr="005E7799">
        <w:trPr>
          <w:trHeight w:val="426"/>
        </w:trPr>
        <w:tc>
          <w:tcPr>
            <w:tcW w:w="5737" w:type="dxa"/>
            <w:gridSpan w:val="20"/>
            <w:tcBorders>
              <w:right w:val="single" w:sz="4" w:space="0" w:color="auto"/>
            </w:tcBorders>
            <w:vAlign w:val="center"/>
          </w:tcPr>
          <w:p w14:paraId="5D7CE353" w14:textId="77777777" w:rsidR="002B57F8" w:rsidRPr="00670224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8647" w:type="dxa"/>
            <w:gridSpan w:val="30"/>
            <w:tcBorders>
              <w:right w:val="single" w:sz="4" w:space="0" w:color="auto"/>
            </w:tcBorders>
            <w:vAlign w:val="center"/>
          </w:tcPr>
          <w:p w14:paraId="1B29D646" w14:textId="68CB4C9B" w:rsidR="002B57F8" w:rsidRPr="00670224" w:rsidRDefault="002B57F8" w:rsidP="002B57F8">
            <w:pPr>
              <w:jc w:val="center"/>
              <w:rPr>
                <w:rFonts w:ascii="Century Gothic" w:hAnsi="Century Gothic" w:cs="Tahoma"/>
                <w:noProof/>
              </w:rPr>
            </w:pPr>
            <w:r>
              <w:rPr>
                <w:rFonts w:ascii="Century Gothic" w:hAnsi="Century Gothic" w:cs="Tahoma"/>
                <w:noProof/>
              </w:rPr>
              <w:t>Link:</w:t>
            </w:r>
          </w:p>
        </w:tc>
      </w:tr>
      <w:tr w:rsidR="002B57F8" w:rsidRPr="001535DE" w14:paraId="1EC76A26" w14:textId="77777777" w:rsidTr="005E7799">
        <w:trPr>
          <w:trHeight w:val="419"/>
        </w:trPr>
        <w:tc>
          <w:tcPr>
            <w:tcW w:w="4111" w:type="dxa"/>
            <w:gridSpan w:val="12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6EE8CEE" w14:textId="78A16458" w:rsidR="002B57F8" w:rsidRPr="0047346B" w:rsidRDefault="002B57F8" w:rsidP="002B57F8">
            <w:pPr>
              <w:rPr>
                <w:rFonts w:ascii="Century Gothic" w:hAnsi="Century Gothic" w:cs="Tahoma"/>
                <w:bCs/>
                <w:noProof/>
              </w:rPr>
            </w:pPr>
            <w:r w:rsidRPr="0047346B">
              <w:rPr>
                <w:rFonts w:ascii="Century Gothic" w:hAnsi="Century Gothic" w:cs="Tahoma"/>
                <w:bCs/>
                <w:noProof/>
              </w:rPr>
              <w:t xml:space="preserve">Nombre completo del Director General </w:t>
            </w:r>
          </w:p>
        </w:tc>
        <w:tc>
          <w:tcPr>
            <w:tcW w:w="4678" w:type="dxa"/>
            <w:gridSpan w:val="21"/>
            <w:tcBorders>
              <w:right w:val="single" w:sz="4" w:space="0" w:color="auto"/>
            </w:tcBorders>
            <w:vAlign w:val="center"/>
          </w:tcPr>
          <w:p w14:paraId="7B089C04" w14:textId="77777777" w:rsidR="002B57F8" w:rsidRPr="00670224" w:rsidRDefault="002B57F8" w:rsidP="002B57F8">
            <w:pPr>
              <w:jc w:val="center"/>
              <w:rPr>
                <w:rFonts w:ascii="Century Gothic" w:hAnsi="Century Gothic" w:cs="Tahoma"/>
                <w:b/>
                <w:noProof/>
              </w:rPr>
            </w:pPr>
          </w:p>
        </w:tc>
        <w:tc>
          <w:tcPr>
            <w:tcW w:w="2170" w:type="dxa"/>
            <w:gridSpan w:val="10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5648A8" w14:textId="306B7A08" w:rsidR="002B57F8" w:rsidRPr="0047346B" w:rsidRDefault="002B57F8" w:rsidP="002B57F8">
            <w:pPr>
              <w:jc w:val="center"/>
              <w:rPr>
                <w:rFonts w:ascii="Century Gothic" w:hAnsi="Century Gothic" w:cs="Tahoma"/>
                <w:bCs/>
                <w:noProof/>
              </w:rPr>
            </w:pPr>
            <w:r w:rsidRPr="0047346B">
              <w:rPr>
                <w:rFonts w:ascii="Century Gothic" w:hAnsi="Century Gothic" w:cs="Tahoma"/>
                <w:bCs/>
                <w:noProof/>
              </w:rPr>
              <w:t>Correo electronico</w:t>
            </w:r>
          </w:p>
        </w:tc>
        <w:tc>
          <w:tcPr>
            <w:tcW w:w="3425" w:type="dxa"/>
            <w:gridSpan w:val="7"/>
            <w:tcBorders>
              <w:right w:val="single" w:sz="4" w:space="0" w:color="auto"/>
            </w:tcBorders>
            <w:vAlign w:val="center"/>
          </w:tcPr>
          <w:p w14:paraId="46B81340" w14:textId="7815E53F" w:rsidR="002B57F8" w:rsidRPr="00670224" w:rsidRDefault="002B57F8" w:rsidP="002B57F8">
            <w:pPr>
              <w:jc w:val="center"/>
              <w:rPr>
                <w:rFonts w:ascii="Century Gothic" w:hAnsi="Century Gothic" w:cs="Tahoma"/>
                <w:b/>
                <w:noProof/>
              </w:rPr>
            </w:pPr>
          </w:p>
        </w:tc>
      </w:tr>
      <w:tr w:rsidR="002B57F8" w:rsidRPr="001535DE" w14:paraId="542FE82A" w14:textId="77777777" w:rsidTr="005E7799">
        <w:trPr>
          <w:trHeight w:val="397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8BB4AC3" w14:textId="77777777" w:rsidR="002B57F8" w:rsidRPr="003825E1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  <w:sz w:val="22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>3.-</w:t>
            </w:r>
            <w:r w:rsidRPr="003825E1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 xml:space="preserve"> DE LOS SERVICIOS Y RESULTADOS DE LA ORGANIZACIÓN</w:t>
            </w:r>
          </w:p>
        </w:tc>
      </w:tr>
      <w:tr w:rsidR="002B57F8" w:rsidRPr="001535DE" w14:paraId="5B030BC0" w14:textId="77777777" w:rsidTr="005E7799">
        <w:trPr>
          <w:trHeight w:val="430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CEA7E7B" w14:textId="0E6DBD3F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Enliste los Reconocimientos o Logros más importantes de su Organización</w:t>
            </w:r>
          </w:p>
        </w:tc>
      </w:tr>
      <w:tr w:rsidR="002B57F8" w:rsidRPr="001535DE" w14:paraId="10C09422" w14:textId="77777777" w:rsidTr="00F849BC">
        <w:trPr>
          <w:trHeight w:val="3385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vAlign w:val="center"/>
          </w:tcPr>
          <w:p w14:paraId="1EE6A124" w14:textId="77777777" w:rsidR="002B57F8" w:rsidRPr="008D45D2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572BF371" w14:textId="77777777" w:rsidTr="005E7799">
        <w:trPr>
          <w:trHeight w:val="44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6FF9CB7" w14:textId="72FAACE1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lastRenderedPageBreak/>
              <w:t xml:space="preserve">Explique </w:t>
            </w:r>
            <w:r>
              <w:rPr>
                <w:rFonts w:ascii="Century Gothic" w:hAnsi="Century Gothic" w:cs="Tahoma"/>
              </w:rPr>
              <w:t xml:space="preserve">brevemente </w:t>
            </w:r>
            <w:r w:rsidRPr="001535DE">
              <w:rPr>
                <w:rFonts w:ascii="Century Gothic" w:hAnsi="Century Gothic" w:cs="Tahoma"/>
              </w:rPr>
              <w:t>la problemática so</w:t>
            </w:r>
            <w:r>
              <w:rPr>
                <w:rFonts w:ascii="Century Gothic" w:hAnsi="Century Gothic" w:cs="Tahoma"/>
              </w:rPr>
              <w:t>cial que atiende su organización</w:t>
            </w:r>
          </w:p>
        </w:tc>
      </w:tr>
      <w:tr w:rsidR="002B57F8" w:rsidRPr="001535DE" w14:paraId="148A8D9F" w14:textId="77777777" w:rsidTr="00F849BC">
        <w:trPr>
          <w:trHeight w:val="2403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C272385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0060C02F" w14:textId="77777777" w:rsidTr="005E7799">
        <w:trPr>
          <w:trHeight w:val="45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2267BA3F" w14:textId="49136DF1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Mencione</w:t>
            </w:r>
            <w:r w:rsidRPr="001535DE">
              <w:rPr>
                <w:rFonts w:ascii="Century Gothic" w:hAnsi="Century Gothic" w:cs="Tahoma"/>
              </w:rPr>
              <w:t xml:space="preserve"> los servicios que ofrece su </w:t>
            </w:r>
            <w:r>
              <w:rPr>
                <w:rFonts w:ascii="Century Gothic" w:hAnsi="Century Gothic" w:cs="Tahoma"/>
              </w:rPr>
              <w:t>organización</w:t>
            </w:r>
          </w:p>
        </w:tc>
      </w:tr>
      <w:tr w:rsidR="002B57F8" w:rsidRPr="001535DE" w14:paraId="56D19492" w14:textId="77777777" w:rsidTr="00F849BC">
        <w:trPr>
          <w:trHeight w:val="3639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B96E85" w14:textId="6E686CF5" w:rsidR="002B57F8" w:rsidRPr="001535DE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713EB821" w14:textId="77777777" w:rsidTr="005E7799">
        <w:trPr>
          <w:trHeight w:val="398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13D8C5E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¿</w:t>
            </w:r>
            <w:r w:rsidRPr="001535DE">
              <w:rPr>
                <w:rFonts w:ascii="Century Gothic" w:hAnsi="Century Gothic" w:cs="Tahoma"/>
              </w:rPr>
              <w:t>Con qué instalaciones cu</w:t>
            </w:r>
            <w:r>
              <w:rPr>
                <w:rFonts w:ascii="Century Gothic" w:hAnsi="Century Gothic" w:cs="Tahoma"/>
              </w:rPr>
              <w:t>enta para ofrecer los servicios?</w:t>
            </w:r>
          </w:p>
        </w:tc>
      </w:tr>
      <w:tr w:rsidR="002B57F8" w:rsidRPr="001535DE" w14:paraId="189BE292" w14:textId="77777777" w:rsidTr="00F849BC">
        <w:trPr>
          <w:trHeight w:val="1992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2ABCDB" w14:textId="098899B2" w:rsidR="002B57F8" w:rsidRPr="001535DE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20931C5C" w14:textId="77777777" w:rsidTr="005E7799">
        <w:trPr>
          <w:trHeight w:val="725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2F4FB9AE" w14:textId="4F90D1CF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lastRenderedPageBreak/>
              <w:t>Describa puntualmente</w:t>
            </w:r>
            <w:r w:rsidRPr="001535DE">
              <w:rPr>
                <w:rFonts w:ascii="Century Gothic" w:hAnsi="Century Gothic" w:cs="Tahoma"/>
              </w:rPr>
              <w:t xml:space="preserve"> la experiencia previa </w:t>
            </w:r>
            <w:r>
              <w:rPr>
                <w:rFonts w:ascii="Century Gothic" w:hAnsi="Century Gothic" w:cs="Tahoma"/>
              </w:rPr>
              <w:t xml:space="preserve">de su institución </w:t>
            </w:r>
            <w:r w:rsidRPr="001535DE">
              <w:rPr>
                <w:rFonts w:ascii="Century Gothic" w:hAnsi="Century Gothic" w:cs="Tahoma"/>
              </w:rPr>
              <w:t xml:space="preserve">en proyectos similares al </w:t>
            </w:r>
            <w:r>
              <w:rPr>
                <w:rFonts w:ascii="Century Gothic" w:hAnsi="Century Gothic" w:cs="Tahoma"/>
              </w:rPr>
              <w:t xml:space="preserve">que </w:t>
            </w:r>
            <w:r w:rsidRPr="001535DE">
              <w:rPr>
                <w:rFonts w:ascii="Century Gothic" w:hAnsi="Century Gothic" w:cs="Tahoma"/>
              </w:rPr>
              <w:t>presenta</w:t>
            </w:r>
            <w:r>
              <w:rPr>
                <w:rFonts w:ascii="Century Gothic" w:hAnsi="Century Gothic" w:cs="Tahoma"/>
              </w:rPr>
              <w:t xml:space="preserve"> en esta convocatoria. (En caso de ser un nuevo proyecto para la OSC dejar en blanco este campo).</w:t>
            </w:r>
          </w:p>
        </w:tc>
      </w:tr>
      <w:tr w:rsidR="002B57F8" w:rsidRPr="001535DE" w14:paraId="75497263" w14:textId="77777777" w:rsidTr="00F849BC">
        <w:trPr>
          <w:trHeight w:val="4107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981870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  <w:p w14:paraId="0DBD5717" w14:textId="77777777" w:rsidR="002B57F8" w:rsidRPr="00DE024C" w:rsidRDefault="002B57F8" w:rsidP="002B57F8">
            <w:pPr>
              <w:rPr>
                <w:rFonts w:ascii="Century Gothic" w:hAnsi="Century Gothic" w:cs="Tahoma"/>
              </w:rPr>
            </w:pPr>
          </w:p>
          <w:p w14:paraId="4F6A0B34" w14:textId="77777777" w:rsidR="002B57F8" w:rsidRDefault="002B57F8" w:rsidP="002B57F8">
            <w:pPr>
              <w:rPr>
                <w:rFonts w:ascii="Century Gothic" w:hAnsi="Century Gothic" w:cs="Tahoma"/>
              </w:rPr>
            </w:pPr>
          </w:p>
          <w:p w14:paraId="5B454FE6" w14:textId="77777777" w:rsidR="002B57F8" w:rsidRDefault="002B57F8" w:rsidP="002B57F8">
            <w:pPr>
              <w:rPr>
                <w:rFonts w:ascii="Century Gothic" w:hAnsi="Century Gothic" w:cs="Tahoma"/>
              </w:rPr>
            </w:pPr>
          </w:p>
          <w:p w14:paraId="476C643A" w14:textId="77777777" w:rsidR="002B57F8" w:rsidRDefault="002B57F8" w:rsidP="002B57F8">
            <w:pPr>
              <w:rPr>
                <w:rFonts w:ascii="Century Gothic" w:hAnsi="Century Gothic" w:cs="Tahoma"/>
              </w:rPr>
            </w:pPr>
          </w:p>
          <w:p w14:paraId="57D8400F" w14:textId="77777777" w:rsidR="002B57F8" w:rsidRDefault="002B57F8" w:rsidP="002B57F8">
            <w:pPr>
              <w:rPr>
                <w:rFonts w:ascii="Century Gothic" w:hAnsi="Century Gothic" w:cs="Tahoma"/>
              </w:rPr>
            </w:pPr>
          </w:p>
          <w:p w14:paraId="46B3A839" w14:textId="77777777" w:rsidR="002B57F8" w:rsidRPr="00DE024C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73866644" w14:textId="77777777" w:rsidTr="005E7799">
        <w:trPr>
          <w:trHeight w:val="417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1DB63E72" w14:textId="12285152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Mencione</w:t>
            </w:r>
            <w:r w:rsidRPr="001535DE">
              <w:rPr>
                <w:rFonts w:ascii="Century Gothic" w:hAnsi="Century Gothic" w:cs="Tahoma"/>
              </w:rPr>
              <w:t xml:space="preserve"> </w:t>
            </w:r>
            <w:r>
              <w:rPr>
                <w:rFonts w:ascii="Century Gothic" w:hAnsi="Century Gothic" w:cs="Tahoma"/>
              </w:rPr>
              <w:t xml:space="preserve">de manera clara </w:t>
            </w:r>
            <w:r w:rsidRPr="001535DE">
              <w:rPr>
                <w:rFonts w:ascii="Century Gothic" w:hAnsi="Century Gothic" w:cs="Tahoma"/>
              </w:rPr>
              <w:t>los logros</w:t>
            </w:r>
            <w:r>
              <w:rPr>
                <w:rFonts w:ascii="Century Gothic" w:hAnsi="Century Gothic" w:cs="Tahoma"/>
              </w:rPr>
              <w:t xml:space="preserve"> más</w:t>
            </w:r>
            <w:r w:rsidRPr="001535DE">
              <w:rPr>
                <w:rFonts w:ascii="Century Gothic" w:hAnsi="Century Gothic" w:cs="Tahoma"/>
              </w:rPr>
              <w:t xml:space="preserve"> relevantes de los principales proyectos que </w:t>
            </w:r>
            <w:r>
              <w:rPr>
                <w:rFonts w:ascii="Century Gothic" w:hAnsi="Century Gothic" w:cs="Tahoma"/>
              </w:rPr>
              <w:t>han implementado durante 2025</w:t>
            </w:r>
          </w:p>
        </w:tc>
      </w:tr>
      <w:tr w:rsidR="002B57F8" w:rsidRPr="001535DE" w14:paraId="6873DFED" w14:textId="77777777" w:rsidTr="00E05937">
        <w:trPr>
          <w:trHeight w:val="2543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vAlign w:val="center"/>
          </w:tcPr>
          <w:p w14:paraId="060E2A27" w14:textId="77777777" w:rsidR="002B57F8" w:rsidRPr="001535DE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19CBC1C0" w14:textId="77777777" w:rsidTr="00F849BC">
        <w:trPr>
          <w:trHeight w:val="275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062650F" w14:textId="1E1659E7" w:rsidR="002B57F8" w:rsidRPr="001535DE" w:rsidRDefault="002B57F8" w:rsidP="002B57F8">
            <w:pPr>
              <w:jc w:val="center"/>
              <w:rPr>
                <w:rFonts w:ascii="Century Gothic" w:hAnsi="Century Gothic" w:cs="Tahoma"/>
              </w:rPr>
            </w:pPr>
            <w:bookmarkStart w:id="1" w:name="_Hlk136522827"/>
            <w:r>
              <w:rPr>
                <w:rFonts w:ascii="Century Gothic" w:hAnsi="Century Gothic" w:cs="Tahoma"/>
              </w:rPr>
              <w:t>Población beneficiada durante 2025 por su institución</w:t>
            </w:r>
          </w:p>
        </w:tc>
      </w:tr>
      <w:bookmarkEnd w:id="1"/>
      <w:tr w:rsidR="002B57F8" w:rsidRPr="001535DE" w14:paraId="18B8530D" w14:textId="77777777" w:rsidTr="005E7799">
        <w:trPr>
          <w:trHeight w:val="20"/>
        </w:trPr>
        <w:tc>
          <w:tcPr>
            <w:tcW w:w="4149" w:type="dxa"/>
            <w:gridSpan w:val="13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8D4994C" w14:textId="77777777" w:rsidR="002B57F8" w:rsidRPr="00833A2D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  <w:r>
              <w:rPr>
                <w:rFonts w:ascii="Century Gothic" w:hAnsi="Century Gothic" w:cs="Tahoma"/>
              </w:rPr>
              <w:t>Total, de b</w:t>
            </w:r>
            <w:r w:rsidRPr="008D45D2">
              <w:rPr>
                <w:rFonts w:ascii="Century Gothic" w:hAnsi="Century Gothic" w:cs="Tahoma"/>
              </w:rPr>
              <w:t xml:space="preserve">eneficiarios directos </w:t>
            </w:r>
          </w:p>
        </w:tc>
        <w:tc>
          <w:tcPr>
            <w:tcW w:w="4820" w:type="dxa"/>
            <w:gridSpan w:val="22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F09DB70" w14:textId="77777777" w:rsidR="002B57F8" w:rsidRPr="008D45D2" w:rsidRDefault="002B57F8" w:rsidP="002B57F8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Total, de b</w:t>
            </w:r>
            <w:r w:rsidRPr="008D45D2">
              <w:rPr>
                <w:rFonts w:ascii="Century Gothic" w:hAnsi="Century Gothic" w:cs="Tahoma"/>
              </w:rPr>
              <w:t>eneficiarios indirectos</w:t>
            </w:r>
          </w:p>
        </w:tc>
        <w:tc>
          <w:tcPr>
            <w:tcW w:w="5415" w:type="dxa"/>
            <w:gridSpan w:val="15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83447EE" w14:textId="0B9D6BEF" w:rsidR="002B57F8" w:rsidRPr="008D45D2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8D45D2">
              <w:rPr>
                <w:rFonts w:ascii="Century Gothic" w:hAnsi="Century Gothic" w:cs="Tahoma"/>
              </w:rPr>
              <w:t>Total,</w:t>
            </w:r>
            <w:r>
              <w:rPr>
                <w:rFonts w:ascii="Century Gothic" w:hAnsi="Century Gothic" w:cs="Tahoma"/>
              </w:rPr>
              <w:t xml:space="preserve"> de beneficiarios (directos + indirectos)</w:t>
            </w:r>
          </w:p>
        </w:tc>
      </w:tr>
      <w:tr w:rsidR="002B57F8" w:rsidRPr="001535DE" w14:paraId="4944E307" w14:textId="77777777" w:rsidTr="005E7799">
        <w:trPr>
          <w:trHeight w:val="20"/>
        </w:trPr>
        <w:tc>
          <w:tcPr>
            <w:tcW w:w="207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256C82D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F7598">
              <w:rPr>
                <w:rFonts w:ascii="Century Gothic" w:hAnsi="Century Gothic" w:cs="Tahoma"/>
              </w:rPr>
              <w:t>Hombres</w:t>
            </w:r>
          </w:p>
        </w:tc>
        <w:tc>
          <w:tcPr>
            <w:tcW w:w="2075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64A57DE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F7598">
              <w:rPr>
                <w:rFonts w:ascii="Century Gothic" w:hAnsi="Century Gothic" w:cs="Tahoma"/>
              </w:rPr>
              <w:t>Mujeres</w:t>
            </w:r>
          </w:p>
        </w:tc>
        <w:tc>
          <w:tcPr>
            <w:tcW w:w="2410" w:type="dxa"/>
            <w:gridSpan w:val="12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D199A51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F7598">
              <w:rPr>
                <w:rFonts w:ascii="Century Gothic" w:hAnsi="Century Gothic" w:cs="Tahoma"/>
              </w:rPr>
              <w:t xml:space="preserve"> Hombres</w:t>
            </w:r>
          </w:p>
        </w:tc>
        <w:tc>
          <w:tcPr>
            <w:tcW w:w="2410" w:type="dxa"/>
            <w:gridSpan w:val="1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0A41F7E3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F7598">
              <w:rPr>
                <w:rFonts w:ascii="Century Gothic" w:hAnsi="Century Gothic" w:cs="Tahoma"/>
              </w:rPr>
              <w:t>Mujeres</w:t>
            </w:r>
          </w:p>
        </w:tc>
        <w:tc>
          <w:tcPr>
            <w:tcW w:w="2707" w:type="dxa"/>
            <w:gridSpan w:val="1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1FCF66A8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F7598">
              <w:rPr>
                <w:rFonts w:ascii="Century Gothic" w:hAnsi="Century Gothic" w:cs="Tahoma"/>
              </w:rPr>
              <w:t xml:space="preserve"> Hombres</w:t>
            </w:r>
          </w:p>
        </w:tc>
        <w:tc>
          <w:tcPr>
            <w:tcW w:w="2708" w:type="dxa"/>
            <w:gridSpan w:val="5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2A1EE6E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  <w:r w:rsidRPr="004F7598">
              <w:rPr>
                <w:rFonts w:ascii="Century Gothic" w:hAnsi="Century Gothic" w:cs="Tahoma"/>
              </w:rPr>
              <w:t>Mujeres</w:t>
            </w:r>
          </w:p>
        </w:tc>
      </w:tr>
      <w:tr w:rsidR="002B57F8" w:rsidRPr="001535DE" w14:paraId="07554A9B" w14:textId="77777777" w:rsidTr="005E7799">
        <w:trPr>
          <w:trHeight w:val="331"/>
        </w:trPr>
        <w:tc>
          <w:tcPr>
            <w:tcW w:w="2074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B3A0FC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075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33B958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410" w:type="dxa"/>
            <w:gridSpan w:val="12"/>
            <w:tcBorders>
              <w:right w:val="single" w:sz="4" w:space="0" w:color="auto"/>
            </w:tcBorders>
            <w:vAlign w:val="center"/>
          </w:tcPr>
          <w:p w14:paraId="715A179E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410" w:type="dxa"/>
            <w:gridSpan w:val="10"/>
            <w:tcBorders>
              <w:right w:val="single" w:sz="4" w:space="0" w:color="auto"/>
            </w:tcBorders>
            <w:vAlign w:val="center"/>
          </w:tcPr>
          <w:p w14:paraId="28490083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707" w:type="dxa"/>
            <w:gridSpan w:val="10"/>
            <w:tcBorders>
              <w:right w:val="single" w:sz="4" w:space="0" w:color="auto"/>
            </w:tcBorders>
            <w:vAlign w:val="center"/>
          </w:tcPr>
          <w:p w14:paraId="13A55BAA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2708" w:type="dxa"/>
            <w:gridSpan w:val="5"/>
            <w:tcBorders>
              <w:right w:val="single" w:sz="4" w:space="0" w:color="auto"/>
            </w:tcBorders>
            <w:vAlign w:val="center"/>
          </w:tcPr>
          <w:p w14:paraId="49BA3377" w14:textId="77777777" w:rsidR="002B57F8" w:rsidRPr="004F7598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1535DE" w14:paraId="12CD10F4" w14:textId="77777777" w:rsidTr="005E7799">
        <w:trPr>
          <w:trHeight w:val="476"/>
        </w:trPr>
        <w:tc>
          <w:tcPr>
            <w:tcW w:w="14384" w:type="dxa"/>
            <w:gridSpan w:val="5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716DA9B" w14:textId="77777777" w:rsidR="002B57F8" w:rsidRPr="006E4462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lastRenderedPageBreak/>
              <w:t>4.-</w:t>
            </w:r>
            <w:r w:rsidRPr="003825E1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 xml:space="preserve"> </w:t>
            </w:r>
            <w:r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 xml:space="preserve">INFORMACIÓN </w:t>
            </w:r>
            <w:r w:rsidRPr="003825E1">
              <w:rPr>
                <w:rFonts w:ascii="Century Gothic" w:hAnsi="Century Gothic" w:cs="Tahoma"/>
                <w:b/>
                <w:color w:val="FFFFFF" w:themeColor="background1"/>
                <w:sz w:val="22"/>
              </w:rPr>
              <w:t>DEL PROYECTO QUE POSTULA</w:t>
            </w:r>
          </w:p>
        </w:tc>
      </w:tr>
      <w:tr w:rsidR="002B57F8" w:rsidRPr="001535DE" w14:paraId="06A8DA62" w14:textId="77777777" w:rsidTr="005E13C5">
        <w:trPr>
          <w:trHeight w:val="674"/>
        </w:trPr>
        <w:tc>
          <w:tcPr>
            <w:tcW w:w="247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0100D4C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 xml:space="preserve">Nombre </w:t>
            </w:r>
            <w:r>
              <w:rPr>
                <w:rFonts w:ascii="Century Gothic" w:hAnsi="Century Gothic" w:cs="Tahoma"/>
              </w:rPr>
              <w:t>del proyecto</w:t>
            </w:r>
          </w:p>
        </w:tc>
        <w:tc>
          <w:tcPr>
            <w:tcW w:w="11907" w:type="dxa"/>
            <w:gridSpan w:val="4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0056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290ED44B" w14:textId="77777777" w:rsidTr="005E7799">
        <w:trPr>
          <w:trHeight w:val="421"/>
        </w:trPr>
        <w:tc>
          <w:tcPr>
            <w:tcW w:w="3328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6CE8DBD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Duración del proyecto en meses</w:t>
            </w:r>
          </w:p>
        </w:tc>
        <w:tc>
          <w:tcPr>
            <w:tcW w:w="11056" w:type="dxa"/>
            <w:gridSpan w:val="4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3E9D" w14:textId="77777777" w:rsidR="002B57F8" w:rsidRPr="001535DE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5FE49DDD" w14:textId="77777777" w:rsidTr="005E7799">
        <w:trPr>
          <w:trHeight w:val="27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38F3111F" w14:textId="21E61A63" w:rsidR="002B57F8" w:rsidRPr="004F7598" w:rsidRDefault="002B57F8" w:rsidP="002B57F8">
            <w:pPr>
              <w:rPr>
                <w:rFonts w:ascii="Century Gothic" w:hAnsi="Century Gothic" w:cs="Tahoma"/>
              </w:rPr>
            </w:pPr>
            <w:r w:rsidRPr="004F7598">
              <w:rPr>
                <w:rFonts w:ascii="Century Gothic" w:hAnsi="Century Gothic" w:cs="Tahoma"/>
              </w:rPr>
              <w:t>Describa un resumen general del proyecto</w:t>
            </w:r>
          </w:p>
        </w:tc>
      </w:tr>
      <w:tr w:rsidR="002B57F8" w:rsidRPr="001535DE" w14:paraId="04924811" w14:textId="77777777" w:rsidTr="00F849BC">
        <w:trPr>
          <w:trHeight w:val="1675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890BB0" w14:textId="2E5AD9F6" w:rsidR="002B57F8" w:rsidRPr="00B6152C" w:rsidRDefault="002B57F8" w:rsidP="002B57F8">
            <w:pPr>
              <w:jc w:val="both"/>
              <w:rPr>
                <w:rFonts w:ascii="Century Gothic" w:hAnsi="Century Gothic" w:cs="Tahoma"/>
                <w:b/>
              </w:rPr>
            </w:pPr>
          </w:p>
        </w:tc>
      </w:tr>
      <w:tr w:rsidR="002B57F8" w:rsidRPr="001535DE" w14:paraId="00236DD2" w14:textId="77777777" w:rsidTr="005E7799">
        <w:trPr>
          <w:trHeight w:val="409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7AE36194" w14:textId="77777777" w:rsidR="002B57F8" w:rsidRPr="00F66E02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 xml:space="preserve">4.1 Del problema </w:t>
            </w:r>
            <w:r w:rsidRPr="00F66E02">
              <w:rPr>
                <w:rFonts w:ascii="Century Gothic" w:hAnsi="Century Gothic" w:cs="Tahoma"/>
                <w:b/>
                <w:color w:val="FFFFFF" w:themeColor="background1"/>
              </w:rPr>
              <w:t>que se pretende atender</w:t>
            </w:r>
          </w:p>
        </w:tc>
      </w:tr>
      <w:tr w:rsidR="002B57F8" w:rsidRPr="001535DE" w14:paraId="1D1B3950" w14:textId="77777777" w:rsidTr="005E7799">
        <w:trPr>
          <w:trHeight w:val="415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A38B8ED" w14:textId="1F82C790" w:rsidR="002B57F8" w:rsidRPr="001535DE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Diagnóstico: Describa de manera concreta y clara cuál es el problema identificado que se pretende solucionar.</w:t>
            </w:r>
          </w:p>
        </w:tc>
      </w:tr>
      <w:tr w:rsidR="002B57F8" w:rsidRPr="001535DE" w14:paraId="199C9A90" w14:textId="77777777" w:rsidTr="00F849BC">
        <w:trPr>
          <w:trHeight w:val="4815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872726D" w14:textId="480C529B" w:rsidR="002B57F8" w:rsidRPr="001535DE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2FC0EA2C" w14:textId="77777777" w:rsidTr="005E7799">
        <w:trPr>
          <w:trHeight w:val="441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7E24D6C" w14:textId="32EB98FF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lastRenderedPageBreak/>
              <w:t>Describa conforme a las siguientes preguntas su árbol de problemas.</w:t>
            </w:r>
          </w:p>
        </w:tc>
      </w:tr>
      <w:tr w:rsidR="002B57F8" w:rsidRPr="001535DE" w14:paraId="2B3EAA56" w14:textId="77777777" w:rsidTr="005E13C5">
        <w:trPr>
          <w:trHeight w:val="8923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E46DD5" w14:textId="3EA61F60" w:rsidR="002B57F8" w:rsidRPr="005E13C5" w:rsidRDefault="002B57F8" w:rsidP="002B57F8">
            <w:pPr>
              <w:jc w:val="both"/>
              <w:rPr>
                <w:rFonts w:ascii="Century Gothic" w:hAnsi="Century Gothic" w:cs="Tahoma"/>
              </w:rPr>
            </w:pPr>
            <w:r w:rsidRPr="005E13C5">
              <w:rPr>
                <w:rFonts w:ascii="Century Gothic" w:hAnsi="Century Gothic" w:cs="Tahoma"/>
              </w:rPr>
              <w:t xml:space="preserve">Mencione de manera concreta cuál es el problema que se quiere atender: </w:t>
            </w:r>
          </w:p>
          <w:p w14:paraId="005F3AD5" w14:textId="2ADCB91D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 </w:t>
            </w:r>
          </w:p>
          <w:p w14:paraId="70B6571D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  <w:p w14:paraId="6060BB7E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  <w:p w14:paraId="7A05C0DD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¿Cuáles son las causas y </w:t>
            </w:r>
            <w:proofErr w:type="spellStart"/>
            <w:r>
              <w:rPr>
                <w:rFonts w:ascii="Century Gothic" w:hAnsi="Century Gothic" w:cs="Tahoma"/>
              </w:rPr>
              <w:t>sub-causas</w:t>
            </w:r>
            <w:proofErr w:type="spellEnd"/>
            <w:r>
              <w:rPr>
                <w:rFonts w:ascii="Century Gothic" w:hAnsi="Century Gothic" w:cs="Tahoma"/>
              </w:rPr>
              <w:t xml:space="preserve"> que originan este problema?</w:t>
            </w:r>
          </w:p>
          <w:p w14:paraId="4C2DAA9D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  <w:p w14:paraId="0EF734DC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  <w:p w14:paraId="3CB39E02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  <w:p w14:paraId="51C19482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¿Cuáles son los efectos que conlleva no atender el problema? </w:t>
            </w:r>
          </w:p>
          <w:p w14:paraId="5F2F0E26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525B43BE" w14:textId="77777777" w:rsidTr="005E7799">
        <w:trPr>
          <w:trHeight w:val="287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1E19799D" w14:textId="6B7506BB" w:rsidR="002B57F8" w:rsidRPr="00FD6AEB" w:rsidRDefault="002B57F8" w:rsidP="002B57F8">
            <w:pPr>
              <w:rPr>
                <w:rFonts w:ascii="Century Gothic" w:hAnsi="Century Gothic" w:cs="Tahoma"/>
              </w:rPr>
            </w:pPr>
            <w:r w:rsidRPr="00FD6AEB">
              <w:rPr>
                <w:rFonts w:ascii="Century Gothic" w:hAnsi="Century Gothic" w:cs="Tahoma"/>
              </w:rPr>
              <w:lastRenderedPageBreak/>
              <w:t>Explique cómo ha trabajado previamente con la gente que se pretende beneficiar en el presente proyecto</w:t>
            </w:r>
            <w:r>
              <w:rPr>
                <w:rFonts w:ascii="Century Gothic" w:hAnsi="Century Gothic" w:cs="Tahoma"/>
              </w:rPr>
              <w:t>.</w:t>
            </w:r>
          </w:p>
        </w:tc>
      </w:tr>
      <w:tr w:rsidR="002B57F8" w:rsidRPr="001535DE" w14:paraId="768917E7" w14:textId="77777777" w:rsidTr="005E13C5">
        <w:trPr>
          <w:trHeight w:val="3833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814036" w14:textId="74FEC9D1" w:rsidR="002B57F8" w:rsidRPr="001535DE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7C8FB618" w14:textId="77777777" w:rsidTr="005E7799">
        <w:trPr>
          <w:trHeight w:val="415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0466F348" w14:textId="77777777" w:rsidR="002B57F8" w:rsidRPr="00404378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>4.2 De la p</w:t>
            </w:r>
            <w:r w:rsidRPr="00404378">
              <w:rPr>
                <w:rFonts w:ascii="Century Gothic" w:hAnsi="Century Gothic" w:cs="Tahoma"/>
                <w:b/>
                <w:color w:val="FFFFFF" w:themeColor="background1"/>
              </w:rPr>
              <w:t>oblación beneficiaria</w:t>
            </w:r>
          </w:p>
        </w:tc>
      </w:tr>
      <w:tr w:rsidR="002B57F8" w:rsidRPr="001535DE" w14:paraId="14634B49" w14:textId="77777777" w:rsidTr="005E7799">
        <w:trPr>
          <w:trHeight w:val="420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3049A59D" w14:textId="77777777" w:rsidR="002B57F8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Mencione de manera concreta los criterios que utilizó para determinar a las personas beneficiarias directas del proyecto. (200 palabras máximo) </w:t>
            </w:r>
          </w:p>
        </w:tc>
      </w:tr>
      <w:tr w:rsidR="002B57F8" w:rsidRPr="001535DE" w14:paraId="392DCF5F" w14:textId="77777777" w:rsidTr="005E13C5">
        <w:trPr>
          <w:trHeight w:val="3531"/>
        </w:trPr>
        <w:tc>
          <w:tcPr>
            <w:tcW w:w="14384" w:type="dxa"/>
            <w:gridSpan w:val="50"/>
            <w:tcBorders>
              <w:right w:val="single" w:sz="4" w:space="0" w:color="auto"/>
            </w:tcBorders>
            <w:vAlign w:val="center"/>
          </w:tcPr>
          <w:p w14:paraId="404BDB6E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1535DE" w14:paraId="20113E1A" w14:textId="77777777" w:rsidTr="005E13C5">
        <w:trPr>
          <w:trHeight w:val="704"/>
        </w:trPr>
        <w:tc>
          <w:tcPr>
            <w:tcW w:w="6663" w:type="dxa"/>
            <w:gridSpan w:val="26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3343FC6" w14:textId="77777777" w:rsidR="002B57F8" w:rsidRPr="00007EF7" w:rsidRDefault="002B57F8" w:rsidP="002B57F8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¿Cuántas</w:t>
            </w:r>
            <w:r w:rsidRPr="00007EF7">
              <w:rPr>
                <w:rFonts w:ascii="Century Gothic" w:hAnsi="Century Gothic" w:cs="Tahoma"/>
              </w:rPr>
              <w:t xml:space="preserve"> personas beneficiarias directas que tendrá el presente proyecto</w:t>
            </w:r>
            <w:r>
              <w:rPr>
                <w:rFonts w:ascii="Century Gothic" w:hAnsi="Century Gothic" w:cs="Tahoma"/>
              </w:rPr>
              <w:t>?</w:t>
            </w:r>
          </w:p>
        </w:tc>
        <w:tc>
          <w:tcPr>
            <w:tcW w:w="7721" w:type="dxa"/>
            <w:gridSpan w:val="24"/>
            <w:tcBorders>
              <w:right w:val="single" w:sz="4" w:space="0" w:color="auto"/>
            </w:tcBorders>
            <w:vAlign w:val="center"/>
          </w:tcPr>
          <w:p w14:paraId="2D794322" w14:textId="509A1C15" w:rsidR="002B57F8" w:rsidRPr="00007EF7" w:rsidRDefault="002B57F8" w:rsidP="002B57F8">
            <w:pPr>
              <w:rPr>
                <w:rFonts w:ascii="Century Gothic" w:hAnsi="Century Gothic" w:cs="Tahoma"/>
              </w:rPr>
            </w:pPr>
          </w:p>
        </w:tc>
      </w:tr>
      <w:tr w:rsidR="002B57F8" w:rsidRPr="001535DE" w14:paraId="44874417" w14:textId="77777777" w:rsidTr="005E7799">
        <w:trPr>
          <w:trHeight w:val="299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2EF6938D" w14:textId="77777777" w:rsidR="002B57F8" w:rsidRPr="003A01EA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lastRenderedPageBreak/>
              <w:t xml:space="preserve">4.3 De la </w:t>
            </w:r>
            <w:r w:rsidRPr="003A01EA">
              <w:rPr>
                <w:rFonts w:ascii="Century Gothic" w:hAnsi="Century Gothic" w:cs="Tahoma"/>
                <w:b/>
                <w:color w:val="FFFFFF" w:themeColor="background1"/>
              </w:rPr>
              <w:t>incidencia geográfica del proyecto</w:t>
            </w:r>
          </w:p>
        </w:tc>
      </w:tr>
      <w:tr w:rsidR="002B57F8" w:rsidRPr="001535DE" w14:paraId="4370E72C" w14:textId="77777777" w:rsidTr="005E7799">
        <w:trPr>
          <w:trHeight w:val="275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4C0538" w14:textId="05057F41" w:rsidR="002B57F8" w:rsidRPr="00007EF7" w:rsidRDefault="002B57F8" w:rsidP="002B57F8">
            <w:pPr>
              <w:rPr>
                <w:rFonts w:ascii="Century Gothic" w:hAnsi="Century Gothic" w:cs="Tahoma"/>
              </w:rPr>
            </w:pPr>
            <w:r w:rsidRPr="00007EF7">
              <w:rPr>
                <w:rFonts w:ascii="Century Gothic" w:hAnsi="Century Gothic" w:cs="Tahoma"/>
              </w:rPr>
              <w:t>A continuación, indique el Estado, Municipio y su respectiva Localidad donde el proyecto incidirá geográficamente</w:t>
            </w:r>
          </w:p>
        </w:tc>
      </w:tr>
      <w:tr w:rsidR="002B57F8" w:rsidRPr="001535DE" w14:paraId="3E9C5E2D" w14:textId="77777777" w:rsidTr="005E7799">
        <w:trPr>
          <w:trHeight w:val="264"/>
        </w:trPr>
        <w:tc>
          <w:tcPr>
            <w:tcW w:w="479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6154CE" w14:textId="77777777" w:rsidR="002B57F8" w:rsidRPr="00013C71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013C71">
              <w:rPr>
                <w:rFonts w:ascii="Century Gothic" w:hAnsi="Century Gothic" w:cs="Tahoma"/>
                <w:b/>
              </w:rPr>
              <w:t>Estado</w:t>
            </w:r>
          </w:p>
        </w:tc>
        <w:tc>
          <w:tcPr>
            <w:tcW w:w="4795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FF4A29" w14:textId="2B0E7820" w:rsidR="002B57F8" w:rsidRPr="00013C71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013C71">
              <w:rPr>
                <w:rFonts w:ascii="Century Gothic" w:hAnsi="Century Gothic" w:cs="Tahoma"/>
                <w:b/>
              </w:rPr>
              <w:t>Municipio</w:t>
            </w:r>
          </w:p>
        </w:tc>
        <w:tc>
          <w:tcPr>
            <w:tcW w:w="47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CCF33D" w14:textId="1105D1EB" w:rsidR="002B57F8" w:rsidRPr="00013C71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013C71">
              <w:rPr>
                <w:rFonts w:ascii="Century Gothic" w:hAnsi="Century Gothic" w:cs="Tahoma"/>
                <w:b/>
              </w:rPr>
              <w:t>Localidad</w:t>
            </w:r>
          </w:p>
        </w:tc>
      </w:tr>
      <w:tr w:rsidR="002B57F8" w:rsidRPr="001535DE" w14:paraId="70C64FAD" w14:textId="77777777" w:rsidTr="005E13C5">
        <w:trPr>
          <w:trHeight w:val="708"/>
        </w:trPr>
        <w:tc>
          <w:tcPr>
            <w:tcW w:w="4794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D5B739" w14:textId="77777777" w:rsidR="002B57F8" w:rsidRPr="00013C71" w:rsidRDefault="002B57F8" w:rsidP="002B57F8">
            <w:pPr>
              <w:rPr>
                <w:rFonts w:ascii="Century Gothic" w:hAnsi="Century Gothic" w:cs="Tahoma"/>
                <w:b/>
              </w:rPr>
            </w:pPr>
          </w:p>
        </w:tc>
        <w:tc>
          <w:tcPr>
            <w:tcW w:w="4795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E2B524" w14:textId="77777777" w:rsidR="002B57F8" w:rsidRPr="00013C71" w:rsidRDefault="002B57F8" w:rsidP="002B57F8">
            <w:pPr>
              <w:rPr>
                <w:rFonts w:ascii="Century Gothic" w:hAnsi="Century Gothic" w:cs="Tahoma"/>
                <w:b/>
              </w:rPr>
            </w:pPr>
          </w:p>
        </w:tc>
        <w:tc>
          <w:tcPr>
            <w:tcW w:w="47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BD8BA" w14:textId="77777777" w:rsidR="002B57F8" w:rsidRPr="00013C71" w:rsidRDefault="002B57F8" w:rsidP="002B57F8">
            <w:pPr>
              <w:rPr>
                <w:rFonts w:ascii="Century Gothic" w:hAnsi="Century Gothic" w:cs="Tahoma"/>
                <w:b/>
              </w:rPr>
            </w:pPr>
          </w:p>
        </w:tc>
      </w:tr>
      <w:tr w:rsidR="002B57F8" w:rsidRPr="00B57A3D" w14:paraId="2561F94C" w14:textId="77777777" w:rsidTr="005E7799">
        <w:trPr>
          <w:trHeight w:val="286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02EBA693" w14:textId="77777777" w:rsidR="002B57F8" w:rsidRPr="004D2C2C" w:rsidRDefault="002B57F8" w:rsidP="002B57F8">
            <w:pPr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 xml:space="preserve">4.4 De los </w:t>
            </w:r>
            <w:r w:rsidRPr="004D2C2C">
              <w:rPr>
                <w:rFonts w:ascii="Century Gothic" w:hAnsi="Century Gothic" w:cs="Tahoma"/>
                <w:b/>
                <w:color w:val="FFFFFF" w:themeColor="background1"/>
              </w:rPr>
              <w:t xml:space="preserve">objetivos, </w:t>
            </w:r>
            <w:r>
              <w:rPr>
                <w:rFonts w:ascii="Century Gothic" w:hAnsi="Century Gothic" w:cs="Tahoma"/>
                <w:b/>
                <w:color w:val="FFFFFF" w:themeColor="background1"/>
              </w:rPr>
              <w:t xml:space="preserve">actividades, metas y material probatorio del proyecto </w:t>
            </w:r>
          </w:p>
        </w:tc>
      </w:tr>
      <w:tr w:rsidR="002B57F8" w:rsidRPr="00B57A3D" w14:paraId="17521526" w14:textId="77777777" w:rsidTr="005E7799">
        <w:trPr>
          <w:trHeight w:val="20"/>
        </w:trPr>
        <w:tc>
          <w:tcPr>
            <w:tcW w:w="315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A58C50" w14:textId="77777777" w:rsidR="002B57F8" w:rsidRDefault="002B57F8" w:rsidP="002B57F8">
            <w:pPr>
              <w:jc w:val="center"/>
              <w:rPr>
                <w:rFonts w:ascii="Century Gothic" w:hAnsi="Century Gothic" w:cs="Tahoma"/>
                <w:b/>
                <w:sz w:val="22"/>
              </w:rPr>
            </w:pPr>
            <w:r w:rsidRPr="00D071BF">
              <w:rPr>
                <w:rFonts w:ascii="Century Gothic" w:hAnsi="Century Gothic" w:cs="Tahoma"/>
                <w:b/>
                <w:sz w:val="22"/>
              </w:rPr>
              <w:t>Objetivo General del Proyecto</w:t>
            </w:r>
          </w:p>
          <w:p w14:paraId="7C04B047" w14:textId="77777777" w:rsidR="002B57F8" w:rsidRPr="00E275E6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  <w:r w:rsidRPr="00E275E6">
              <w:rPr>
                <w:rFonts w:ascii="Century Gothic" w:hAnsi="Century Gothic" w:cs="Tahoma"/>
                <w:sz w:val="18"/>
                <w:szCs w:val="16"/>
              </w:rPr>
              <w:t>(Se sugiere la siguiente estructura: ¿Qué hará? + ¿A quiénes beneficiará? + ¿Dónde lo hará? + ¿Cómo lo hará?)</w:t>
            </w:r>
          </w:p>
        </w:tc>
        <w:tc>
          <w:tcPr>
            <w:tcW w:w="11227" w:type="dxa"/>
            <w:gridSpan w:val="4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B7E1D" w14:textId="77777777" w:rsidR="002B57F8" w:rsidRPr="00B57A3D" w:rsidRDefault="002B57F8" w:rsidP="002B57F8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2B57F8" w:rsidRPr="00B57A3D" w14:paraId="42CE4643" w14:textId="77777777" w:rsidTr="005E7799">
        <w:trPr>
          <w:trHeight w:val="20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021AE3" w14:textId="77777777" w:rsidR="002B57F8" w:rsidRPr="005E13C5" w:rsidRDefault="002B57F8" w:rsidP="002B57F8">
            <w:pPr>
              <w:jc w:val="center"/>
              <w:rPr>
                <w:b/>
                <w:bCs/>
              </w:rPr>
            </w:pPr>
            <w:r w:rsidRPr="005E13C5">
              <w:rPr>
                <w:rFonts w:ascii="Century Gothic" w:hAnsi="Century Gothic" w:cs="Tahoma"/>
                <w:b/>
                <w:bCs/>
              </w:rPr>
              <w:t xml:space="preserve">A continuación, detalle hasta 3 objetivos específicos y proporcione la información que se indica por cada uno. </w:t>
            </w:r>
          </w:p>
        </w:tc>
      </w:tr>
      <w:tr w:rsidR="002B57F8" w:rsidRPr="00B57A3D" w14:paraId="35A564CE" w14:textId="77777777" w:rsidTr="005E7799">
        <w:trPr>
          <w:trHeight w:val="20"/>
        </w:trPr>
        <w:tc>
          <w:tcPr>
            <w:tcW w:w="14384" w:type="dxa"/>
            <w:gridSpan w:val="50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E6A6355" w14:textId="77777777" w:rsidR="002B57F8" w:rsidRDefault="002B57F8" w:rsidP="002B57F8">
            <w:pPr>
              <w:jc w:val="both"/>
              <w:rPr>
                <w:rFonts w:ascii="Century Gothic" w:hAnsi="Century Gothic" w:cs="Tahoma"/>
              </w:rPr>
            </w:pPr>
            <w:r w:rsidRPr="00507B1E">
              <w:rPr>
                <w:rFonts w:ascii="Century Gothic" w:hAnsi="Century Gothic" w:cs="Tahoma"/>
                <w:b/>
                <w:sz w:val="22"/>
              </w:rPr>
              <w:t xml:space="preserve">Objetivos específicos: </w:t>
            </w:r>
            <w:r w:rsidRPr="00507B1E">
              <w:rPr>
                <w:rFonts w:ascii="Century Gothic" w:hAnsi="Century Gothic" w:cs="Tahoma"/>
              </w:rPr>
              <w:t xml:space="preserve">Son resultados parciales, </w:t>
            </w:r>
            <w:r>
              <w:rPr>
                <w:rFonts w:ascii="Century Gothic" w:hAnsi="Century Gothic" w:cs="Tahoma"/>
              </w:rPr>
              <w:t xml:space="preserve">que en conjunto dan cumplimiento al objetivo general, se deben plantear </w:t>
            </w:r>
            <w:r w:rsidRPr="00507B1E">
              <w:rPr>
                <w:rFonts w:ascii="Century Gothic" w:hAnsi="Century Gothic" w:cs="Tahoma"/>
              </w:rPr>
              <w:t xml:space="preserve">en términos de cambio o del impacto </w:t>
            </w:r>
            <w:r>
              <w:rPr>
                <w:rFonts w:ascii="Century Gothic" w:hAnsi="Century Gothic" w:cs="Tahoma"/>
              </w:rPr>
              <w:t>esperado</w:t>
            </w:r>
            <w:r w:rsidRPr="00507B1E">
              <w:rPr>
                <w:rFonts w:ascii="Century Gothic" w:hAnsi="Century Gothic" w:cs="Tahoma"/>
              </w:rPr>
              <w:t xml:space="preserve"> en la pobl</w:t>
            </w:r>
            <w:r>
              <w:rPr>
                <w:rFonts w:ascii="Century Gothic" w:hAnsi="Century Gothic" w:cs="Tahoma"/>
              </w:rPr>
              <w:t xml:space="preserve">ación objetivo. </w:t>
            </w:r>
            <w:r w:rsidRPr="00507B1E">
              <w:rPr>
                <w:rFonts w:ascii="Century Gothic" w:hAnsi="Century Gothic" w:cs="Tahoma"/>
              </w:rPr>
              <w:t xml:space="preserve">Pueden usar verbos como: Incrementar, mejorar, disminuir, </w:t>
            </w:r>
            <w:r>
              <w:rPr>
                <w:rFonts w:ascii="Century Gothic" w:hAnsi="Century Gothic" w:cs="Tahoma"/>
              </w:rPr>
              <w:t>contribuir, entre otros.</w:t>
            </w:r>
          </w:p>
          <w:p w14:paraId="52A47F7E" w14:textId="77777777" w:rsidR="002B57F8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996766">
              <w:rPr>
                <w:rFonts w:ascii="Century Gothic" w:hAnsi="Century Gothic" w:cs="Tahoma"/>
                <w:b/>
              </w:rPr>
              <w:t>(</w:t>
            </w:r>
            <w:r>
              <w:rPr>
                <w:rFonts w:ascii="Century Gothic" w:hAnsi="Century Gothic" w:cs="Tahoma"/>
                <w:b/>
              </w:rPr>
              <w:t>Se sugiere contemple los siguientes</w:t>
            </w:r>
            <w:r w:rsidRPr="00996766">
              <w:rPr>
                <w:rFonts w:ascii="Century Gothic" w:hAnsi="Century Gothic" w:cs="Tahoma"/>
                <w:b/>
              </w:rPr>
              <w:t xml:space="preserve"> elementos: Beneficio esperado + Núm. De Personas beneficiarias + ¿A quiénes beneficiará? </w:t>
            </w:r>
            <w:r>
              <w:rPr>
                <w:rFonts w:ascii="Century Gothic" w:hAnsi="Century Gothic" w:cs="Tahoma"/>
                <w:b/>
              </w:rPr>
              <w:t>+ L</w:t>
            </w:r>
            <w:r w:rsidRPr="00996766">
              <w:rPr>
                <w:rFonts w:ascii="Century Gothic" w:hAnsi="Century Gothic" w:cs="Tahoma"/>
                <w:b/>
              </w:rPr>
              <w:t xml:space="preserve">ugar de </w:t>
            </w:r>
            <w:r>
              <w:rPr>
                <w:rFonts w:ascii="Century Gothic" w:hAnsi="Century Gothic" w:cs="Tahoma"/>
                <w:b/>
              </w:rPr>
              <w:t>Incidencia</w:t>
            </w:r>
            <w:r w:rsidRPr="00996766">
              <w:rPr>
                <w:rFonts w:ascii="Century Gothic" w:hAnsi="Century Gothic" w:cs="Tahoma"/>
                <w:b/>
              </w:rPr>
              <w:t xml:space="preserve"> + Estrategia (a través de… mediante…))</w:t>
            </w:r>
          </w:p>
          <w:p w14:paraId="7149C206" w14:textId="2AD1EE02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</w:p>
        </w:tc>
      </w:tr>
      <w:tr w:rsidR="002B57F8" w:rsidRPr="00B57A3D" w14:paraId="7109AFE1" w14:textId="77777777" w:rsidTr="005E13C5">
        <w:trPr>
          <w:trHeight w:val="1573"/>
        </w:trPr>
        <w:tc>
          <w:tcPr>
            <w:tcW w:w="3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33BB1C" w14:textId="0BBBEA88" w:rsidR="002B57F8" w:rsidRPr="006F24C5" w:rsidRDefault="002B57F8" w:rsidP="002B57F8">
            <w:pPr>
              <w:jc w:val="center"/>
              <w:rPr>
                <w:rFonts w:ascii="Century Gothic" w:hAnsi="Century Gothic" w:cs="Tahoma"/>
                <w:b/>
                <w:sz w:val="22"/>
              </w:rPr>
            </w:pPr>
            <w:r w:rsidRPr="00507B1E">
              <w:rPr>
                <w:rFonts w:ascii="Century Gothic" w:hAnsi="Century Gothic" w:cs="Tahoma"/>
                <w:b/>
                <w:sz w:val="22"/>
              </w:rPr>
              <w:t>Objetivo Específico 1</w:t>
            </w:r>
          </w:p>
        </w:tc>
        <w:tc>
          <w:tcPr>
            <w:tcW w:w="11227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DFD42" w14:textId="45641FDC" w:rsidR="002B57F8" w:rsidRPr="00063BBD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B57A3D" w14:paraId="60C7E0D1" w14:textId="77777777" w:rsidTr="005E7799">
        <w:trPr>
          <w:trHeight w:val="20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AD41F4" w14:textId="4539A943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B57A3D">
              <w:rPr>
                <w:rFonts w:ascii="Century Gothic" w:hAnsi="Century Gothic" w:cs="Tahoma"/>
                <w:b/>
              </w:rPr>
              <w:t>Actividad</w:t>
            </w:r>
            <w:r>
              <w:rPr>
                <w:rFonts w:ascii="Century Gothic" w:hAnsi="Century Gothic" w:cs="Tahoma"/>
                <w:b/>
              </w:rPr>
              <w:t>es sustanciales para el cumplimiento del objetivo específico 1 (Máximo 4 actividades por Objetivo Específico)</w:t>
            </w:r>
          </w:p>
        </w:tc>
      </w:tr>
      <w:tr w:rsidR="002B57F8" w:rsidRPr="00B57A3D" w14:paraId="2C57BE0C" w14:textId="77777777" w:rsidTr="005E7799">
        <w:trPr>
          <w:trHeight w:val="20"/>
        </w:trPr>
        <w:tc>
          <w:tcPr>
            <w:tcW w:w="50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088E16" w14:textId="77777777" w:rsidR="002B57F8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</w:rPr>
              <w:t xml:space="preserve">Actividad </w:t>
            </w:r>
          </w:p>
          <w:p w14:paraId="363FCBDE" w14:textId="77777777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560A5A">
              <w:rPr>
                <w:rFonts w:ascii="Century Gothic" w:hAnsi="Century Gothic" w:cs="Tahoma"/>
                <w:b/>
                <w:sz w:val="16"/>
              </w:rPr>
              <w:t>(</w:t>
            </w:r>
            <w:r>
              <w:rPr>
                <w:rFonts w:ascii="Century Gothic" w:hAnsi="Century Gothic" w:cs="Tahoma"/>
                <w:b/>
                <w:sz w:val="16"/>
              </w:rPr>
              <w:t>E</w:t>
            </w:r>
            <w:r w:rsidRPr="00560A5A">
              <w:rPr>
                <w:rFonts w:ascii="Century Gothic" w:hAnsi="Century Gothic" w:cs="Tahoma"/>
                <w:b/>
                <w:sz w:val="16"/>
              </w:rPr>
              <w:t>jemplo: 4 talleres de prevención de la violencia de género dirigido a 100 mujeres con duración de 1 hora cada taller)</w:t>
            </w: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7CD073" w14:textId="77777777" w:rsidR="002B57F8" w:rsidRDefault="002B57F8" w:rsidP="002B57F8">
            <w:pPr>
              <w:jc w:val="center"/>
              <w:rPr>
                <w:rFonts w:ascii="Century Gothic" w:hAnsi="Century Gothic" w:cs="Tahoma"/>
                <w:b/>
                <w:sz w:val="18"/>
              </w:rPr>
            </w:pPr>
            <w:r w:rsidRPr="008B6D75">
              <w:rPr>
                <w:rFonts w:ascii="Century Gothic" w:hAnsi="Century Gothic" w:cs="Tahoma"/>
                <w:b/>
                <w:sz w:val="18"/>
              </w:rPr>
              <w:t xml:space="preserve">Meta </w:t>
            </w:r>
          </w:p>
          <w:p w14:paraId="7755AC95" w14:textId="0AE39EDD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  <w:sz w:val="18"/>
              </w:rPr>
              <w:t>(E</w:t>
            </w:r>
            <w:r w:rsidRPr="008B6D75">
              <w:rPr>
                <w:rFonts w:ascii="Century Gothic" w:hAnsi="Century Gothic" w:cs="Tahoma"/>
                <w:b/>
                <w:sz w:val="18"/>
              </w:rPr>
              <w:t xml:space="preserve">jemplo: </w:t>
            </w:r>
            <w:r>
              <w:rPr>
                <w:rFonts w:ascii="Century Gothic" w:hAnsi="Century Gothic" w:cs="Tahoma"/>
                <w:b/>
                <w:sz w:val="18"/>
              </w:rPr>
              <w:t>100 mujeres capacitadas</w:t>
            </w:r>
            <w:r w:rsidRPr="008B6D75">
              <w:rPr>
                <w:rFonts w:ascii="Century Gothic" w:hAnsi="Century Gothic" w:cs="Tahoma"/>
                <w:b/>
                <w:sz w:val="18"/>
              </w:rPr>
              <w:t>)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CAC40B" w14:textId="77777777" w:rsidR="002B57F8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</w:rPr>
            </w:pPr>
            <w:r w:rsidRPr="00F31F7B">
              <w:rPr>
                <w:rFonts w:ascii="Century Gothic" w:hAnsi="Century Gothic" w:cs="Tahoma"/>
                <w:b/>
                <w:sz w:val="16"/>
              </w:rPr>
              <w:t>Núm. De beneficiarios</w:t>
            </w:r>
            <w:r w:rsidRPr="008B6D75">
              <w:rPr>
                <w:rFonts w:ascii="Century Gothic" w:hAnsi="Century Gothic" w:cs="Tahoma"/>
                <w:b/>
                <w:sz w:val="16"/>
              </w:rPr>
              <w:t xml:space="preserve"> directos</w:t>
            </w:r>
            <w:r>
              <w:rPr>
                <w:rFonts w:ascii="Century Gothic" w:hAnsi="Century Gothic" w:cs="Tahoma"/>
                <w:b/>
                <w:sz w:val="16"/>
              </w:rPr>
              <w:t xml:space="preserve"> </w:t>
            </w:r>
          </w:p>
          <w:p w14:paraId="79CFB3D5" w14:textId="77777777" w:rsidR="002B57F8" w:rsidRPr="008B6D75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</w:rPr>
            </w:pPr>
            <w:r>
              <w:rPr>
                <w:rFonts w:ascii="Century Gothic" w:hAnsi="Century Gothic" w:cs="Tahoma"/>
                <w:b/>
                <w:sz w:val="16"/>
              </w:rPr>
              <w:t>(Ejemplo: 100 Mujeres)</w:t>
            </w: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32EA6A" w14:textId="59523330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5A5392">
              <w:rPr>
                <w:rFonts w:ascii="Century Gothic" w:hAnsi="Century Gothic" w:cs="Tahoma"/>
                <w:b/>
                <w:sz w:val="16"/>
              </w:rPr>
              <w:t xml:space="preserve">Material probatorio (listas de asistencia, evaluaciones pre y post, </w:t>
            </w:r>
            <w:r>
              <w:rPr>
                <w:rFonts w:ascii="Century Gothic" w:hAnsi="Century Gothic" w:cs="Tahoma"/>
                <w:b/>
                <w:sz w:val="16"/>
              </w:rPr>
              <w:t xml:space="preserve">testimonios, </w:t>
            </w:r>
            <w:r w:rsidRPr="005A5392">
              <w:rPr>
                <w:rFonts w:ascii="Century Gothic" w:hAnsi="Century Gothic" w:cs="Tahoma"/>
                <w:b/>
                <w:sz w:val="16"/>
              </w:rPr>
              <w:t>etc.)</w:t>
            </w:r>
          </w:p>
        </w:tc>
      </w:tr>
      <w:tr w:rsidR="002B57F8" w:rsidRPr="00B57A3D" w14:paraId="32B88490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A4C2E4" w14:textId="65A68510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</w:rPr>
              <w:t>1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57082" w14:textId="40D621FA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F03D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12CD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169F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</w:tr>
      <w:tr w:rsidR="002B57F8" w:rsidRPr="00B57A3D" w14:paraId="5E3DF2BE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4C1B6" w14:textId="404BB60B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</w:rPr>
              <w:t>2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83983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1AA0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4345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E6B0F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</w:tr>
      <w:tr w:rsidR="002B57F8" w:rsidRPr="00B57A3D" w14:paraId="0AF7AF3F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16D13" w14:textId="339387CF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>
              <w:rPr>
                <w:rFonts w:ascii="Century Gothic" w:hAnsi="Century Gothic" w:cs="Tahoma"/>
                <w:b/>
                <w:sz w:val="16"/>
                <w:szCs w:val="16"/>
              </w:rPr>
              <w:t>3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024CA4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30825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41BE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E8BE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</w:tr>
      <w:tr w:rsidR="002B57F8" w:rsidRPr="00B57A3D" w14:paraId="0D0FD9D1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C267FE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996766">
              <w:rPr>
                <w:rFonts w:ascii="Century Gothic" w:hAnsi="Century Gothic" w:cs="Tahoma"/>
                <w:b/>
                <w:sz w:val="16"/>
                <w:szCs w:val="16"/>
              </w:rPr>
              <w:t>4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1C79C1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ABF8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0E2E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5C052" w14:textId="77777777" w:rsidR="002B57F8" w:rsidRPr="00996766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</w:tr>
      <w:tr w:rsidR="002B57F8" w:rsidRPr="00063BBD" w14:paraId="40BF45EF" w14:textId="77777777" w:rsidTr="005E13C5">
        <w:trPr>
          <w:trHeight w:val="75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F31B37B" w14:textId="77777777" w:rsidR="002B57F8" w:rsidRPr="005E13C5" w:rsidRDefault="002B57F8" w:rsidP="002B57F8">
            <w:pPr>
              <w:jc w:val="both"/>
              <w:rPr>
                <w:rFonts w:ascii="Century Gothic" w:hAnsi="Century Gothic" w:cs="Tahoma"/>
                <w:sz w:val="6"/>
                <w:szCs w:val="6"/>
              </w:rPr>
            </w:pPr>
          </w:p>
        </w:tc>
      </w:tr>
      <w:tr w:rsidR="002B57F8" w:rsidRPr="00063BBD" w14:paraId="3D545F44" w14:textId="77777777" w:rsidTr="00C1606A">
        <w:trPr>
          <w:trHeight w:val="984"/>
        </w:trPr>
        <w:tc>
          <w:tcPr>
            <w:tcW w:w="3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4EAA9E9" w14:textId="77777777" w:rsidR="002B57F8" w:rsidRPr="00507B1E" w:rsidRDefault="002B57F8" w:rsidP="002B57F8">
            <w:pPr>
              <w:jc w:val="center"/>
              <w:rPr>
                <w:rFonts w:ascii="Century Gothic" w:hAnsi="Century Gothic" w:cs="Tahoma"/>
                <w:b/>
                <w:sz w:val="22"/>
              </w:rPr>
            </w:pPr>
            <w:r w:rsidRPr="00507B1E">
              <w:rPr>
                <w:rFonts w:ascii="Century Gothic" w:hAnsi="Century Gothic" w:cs="Tahoma"/>
                <w:b/>
                <w:sz w:val="22"/>
              </w:rPr>
              <w:t xml:space="preserve">Objetivo Específico </w:t>
            </w:r>
            <w:r>
              <w:rPr>
                <w:rFonts w:ascii="Century Gothic" w:hAnsi="Century Gothic" w:cs="Tahoma"/>
                <w:b/>
                <w:sz w:val="22"/>
              </w:rPr>
              <w:t>2</w:t>
            </w:r>
          </w:p>
        </w:tc>
        <w:tc>
          <w:tcPr>
            <w:tcW w:w="11227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4F915" w14:textId="77777777" w:rsidR="002B57F8" w:rsidRPr="00063BBD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B57A3D" w14:paraId="2CD18809" w14:textId="77777777" w:rsidTr="005E7799">
        <w:trPr>
          <w:trHeight w:val="20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D775DD" w14:textId="13372DA5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B57A3D">
              <w:rPr>
                <w:rFonts w:ascii="Century Gothic" w:hAnsi="Century Gothic" w:cs="Tahoma"/>
                <w:b/>
              </w:rPr>
              <w:lastRenderedPageBreak/>
              <w:t>Actividad</w:t>
            </w:r>
            <w:r>
              <w:rPr>
                <w:rFonts w:ascii="Century Gothic" w:hAnsi="Century Gothic" w:cs="Tahoma"/>
                <w:b/>
              </w:rPr>
              <w:t>es sustanciales para el cumplimiento del objetivo específico 2 (Máximo 4 actividades por Objetivo Específico)</w:t>
            </w:r>
          </w:p>
        </w:tc>
      </w:tr>
      <w:tr w:rsidR="002B57F8" w:rsidRPr="00B57A3D" w14:paraId="48519351" w14:textId="77777777" w:rsidTr="005E7799">
        <w:trPr>
          <w:trHeight w:val="20"/>
        </w:trPr>
        <w:tc>
          <w:tcPr>
            <w:tcW w:w="50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55973D" w14:textId="20C0E0A4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</w:rPr>
              <w:t xml:space="preserve">Actividad </w:t>
            </w: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1B7C40" w14:textId="795F85DE" w:rsidR="002B57F8" w:rsidRPr="00C1606A" w:rsidRDefault="002B57F8" w:rsidP="002B57F8">
            <w:pPr>
              <w:jc w:val="center"/>
              <w:rPr>
                <w:rFonts w:ascii="Century Gothic" w:hAnsi="Century Gothic" w:cs="Tahoma"/>
                <w:b/>
                <w:sz w:val="18"/>
              </w:rPr>
            </w:pPr>
            <w:r w:rsidRPr="008B6D75">
              <w:rPr>
                <w:rFonts w:ascii="Century Gothic" w:hAnsi="Century Gothic" w:cs="Tahoma"/>
                <w:b/>
                <w:sz w:val="18"/>
              </w:rPr>
              <w:t xml:space="preserve">Meta 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733B1B" w14:textId="615F2ABE" w:rsidR="002B57F8" w:rsidRPr="008B6D75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</w:rPr>
            </w:pPr>
            <w:r w:rsidRPr="00F31F7B">
              <w:rPr>
                <w:rFonts w:ascii="Century Gothic" w:hAnsi="Century Gothic" w:cs="Tahoma"/>
                <w:b/>
                <w:sz w:val="16"/>
              </w:rPr>
              <w:t>Núm. De beneficiarios</w:t>
            </w:r>
            <w:r w:rsidRPr="008B6D75">
              <w:rPr>
                <w:rFonts w:ascii="Century Gothic" w:hAnsi="Century Gothic" w:cs="Tahoma"/>
                <w:b/>
                <w:sz w:val="16"/>
              </w:rPr>
              <w:t xml:space="preserve"> directos</w:t>
            </w:r>
            <w:r>
              <w:rPr>
                <w:rFonts w:ascii="Century Gothic" w:hAnsi="Century Gothic" w:cs="Tahoma"/>
                <w:b/>
                <w:sz w:val="16"/>
              </w:rPr>
              <w:t xml:space="preserve"> </w:t>
            </w: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AF68BB" w14:textId="289AC280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5A5392">
              <w:rPr>
                <w:rFonts w:ascii="Century Gothic" w:hAnsi="Century Gothic" w:cs="Tahoma"/>
                <w:b/>
                <w:sz w:val="16"/>
              </w:rPr>
              <w:t xml:space="preserve">Material probatorio </w:t>
            </w:r>
          </w:p>
        </w:tc>
      </w:tr>
      <w:tr w:rsidR="002B57F8" w:rsidRPr="00B57A3D" w14:paraId="44DA606A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6BE7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A104CE">
              <w:rPr>
                <w:rFonts w:ascii="Century Gothic" w:hAnsi="Century Gothic" w:cs="Tahoma"/>
                <w:b/>
                <w:sz w:val="16"/>
                <w:szCs w:val="16"/>
              </w:rPr>
              <w:t>1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892F" w14:textId="5EBF96A1" w:rsidR="002B57F8" w:rsidRPr="00A104CE" w:rsidRDefault="002B57F8" w:rsidP="002B57F8">
            <w:pPr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AB1D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459C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55D9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</w:tr>
      <w:tr w:rsidR="002B57F8" w:rsidRPr="00B57A3D" w14:paraId="77A7038A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1A2A5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A104CE">
              <w:rPr>
                <w:rFonts w:ascii="Century Gothic" w:hAnsi="Century Gothic" w:cs="Tahoma"/>
                <w:b/>
                <w:sz w:val="16"/>
                <w:szCs w:val="16"/>
              </w:rPr>
              <w:t>2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94925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7C291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30225E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36D5A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</w:tr>
      <w:tr w:rsidR="002B57F8" w:rsidRPr="00B57A3D" w14:paraId="6E8B56D3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3FAA0F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A104CE">
              <w:rPr>
                <w:rFonts w:ascii="Century Gothic" w:hAnsi="Century Gothic" w:cs="Tahoma"/>
                <w:b/>
                <w:sz w:val="16"/>
                <w:szCs w:val="16"/>
              </w:rPr>
              <w:t>3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6BF510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4B11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DA683" w14:textId="77777777" w:rsidR="002B57F8" w:rsidRPr="00A104CE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D989" w14:textId="77777777" w:rsidR="002B57F8" w:rsidRPr="00A104CE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</w:tr>
      <w:tr w:rsidR="002B57F8" w:rsidRPr="00B57A3D" w14:paraId="714399FD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8ED8BB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  <w:r w:rsidRPr="00A104CE">
              <w:rPr>
                <w:rFonts w:ascii="Century Gothic" w:hAnsi="Century Gothic" w:cs="Tahoma"/>
                <w:b/>
                <w:sz w:val="16"/>
                <w:szCs w:val="16"/>
              </w:rPr>
              <w:t>4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1D7657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  <w:szCs w:val="16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E3EA" w14:textId="77777777" w:rsidR="002B57F8" w:rsidRPr="00A104CE" w:rsidRDefault="002B57F8" w:rsidP="002B57F8">
            <w:pPr>
              <w:jc w:val="center"/>
              <w:rPr>
                <w:rFonts w:ascii="Century Gothic" w:hAnsi="Century Gothic" w:cs="Tahoma"/>
                <w:sz w:val="16"/>
                <w:szCs w:val="16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148AC" w14:textId="77777777" w:rsidR="002B57F8" w:rsidRPr="00A104CE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BEF5" w14:textId="77777777" w:rsidR="002B57F8" w:rsidRPr="00A104CE" w:rsidRDefault="002B57F8" w:rsidP="002B57F8">
            <w:pPr>
              <w:jc w:val="center"/>
              <w:rPr>
                <w:sz w:val="16"/>
                <w:szCs w:val="16"/>
              </w:rPr>
            </w:pPr>
          </w:p>
        </w:tc>
      </w:tr>
      <w:tr w:rsidR="002B57F8" w:rsidRPr="00063BBD" w14:paraId="0FA552C1" w14:textId="77777777" w:rsidTr="005E7799">
        <w:trPr>
          <w:trHeight w:val="20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9217BB" w14:textId="77777777" w:rsidR="002B57F8" w:rsidRPr="00063BBD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063BBD" w14:paraId="12E8525B" w14:textId="77777777" w:rsidTr="00C1606A">
        <w:trPr>
          <w:trHeight w:val="1279"/>
        </w:trPr>
        <w:tc>
          <w:tcPr>
            <w:tcW w:w="31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4646637" w14:textId="77777777" w:rsidR="002B57F8" w:rsidRPr="00507B1E" w:rsidRDefault="002B57F8" w:rsidP="002B57F8">
            <w:pPr>
              <w:jc w:val="center"/>
              <w:rPr>
                <w:rFonts w:ascii="Century Gothic" w:hAnsi="Century Gothic" w:cs="Tahoma"/>
                <w:b/>
                <w:sz w:val="22"/>
              </w:rPr>
            </w:pPr>
            <w:r w:rsidRPr="00507B1E">
              <w:rPr>
                <w:rFonts w:ascii="Century Gothic" w:hAnsi="Century Gothic" w:cs="Tahoma"/>
                <w:b/>
                <w:sz w:val="22"/>
              </w:rPr>
              <w:t xml:space="preserve">Objetivo Específico </w:t>
            </w:r>
            <w:r>
              <w:rPr>
                <w:rFonts w:ascii="Century Gothic" w:hAnsi="Century Gothic" w:cs="Tahoma"/>
                <w:b/>
                <w:sz w:val="22"/>
              </w:rPr>
              <w:t>3</w:t>
            </w:r>
          </w:p>
        </w:tc>
        <w:tc>
          <w:tcPr>
            <w:tcW w:w="11227" w:type="dxa"/>
            <w:gridSpan w:val="4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23D59" w14:textId="77777777" w:rsidR="002B57F8" w:rsidRPr="00063BBD" w:rsidRDefault="002B57F8" w:rsidP="002B57F8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2B57F8" w:rsidRPr="00B57A3D" w14:paraId="68E4685E" w14:textId="77777777" w:rsidTr="005E7799">
        <w:trPr>
          <w:trHeight w:val="20"/>
        </w:trPr>
        <w:tc>
          <w:tcPr>
            <w:tcW w:w="14384" w:type="dxa"/>
            <w:gridSpan w:val="5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AC2A6C" w14:textId="245C1064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B57A3D">
              <w:rPr>
                <w:rFonts w:ascii="Century Gothic" w:hAnsi="Century Gothic" w:cs="Tahoma"/>
                <w:b/>
              </w:rPr>
              <w:t>Actividad</w:t>
            </w:r>
            <w:r>
              <w:rPr>
                <w:rFonts w:ascii="Century Gothic" w:hAnsi="Century Gothic" w:cs="Tahoma"/>
                <w:b/>
              </w:rPr>
              <w:t>es sustanciales para el cumplimiento del objetivo específico 3 (Máximo 4 actividades por Objetivo Específico)</w:t>
            </w:r>
          </w:p>
        </w:tc>
      </w:tr>
      <w:tr w:rsidR="002B57F8" w:rsidRPr="00B57A3D" w14:paraId="25D9C210" w14:textId="77777777" w:rsidTr="005E7799">
        <w:trPr>
          <w:trHeight w:val="20"/>
        </w:trPr>
        <w:tc>
          <w:tcPr>
            <w:tcW w:w="50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3F00C9" w14:textId="2A6510B5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</w:rPr>
              <w:t xml:space="preserve">Actividad </w:t>
            </w: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0BCFE4" w14:textId="3D1C25A7" w:rsidR="002B57F8" w:rsidRPr="00C1606A" w:rsidRDefault="002B57F8" w:rsidP="002B57F8">
            <w:pPr>
              <w:jc w:val="center"/>
              <w:rPr>
                <w:rFonts w:ascii="Century Gothic" w:hAnsi="Century Gothic" w:cs="Tahoma"/>
                <w:b/>
                <w:sz w:val="18"/>
              </w:rPr>
            </w:pPr>
            <w:r w:rsidRPr="008B6D75">
              <w:rPr>
                <w:rFonts w:ascii="Century Gothic" w:hAnsi="Century Gothic" w:cs="Tahoma"/>
                <w:b/>
                <w:sz w:val="18"/>
              </w:rPr>
              <w:t xml:space="preserve">Meta </w:t>
            </w: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7ACF62" w14:textId="714B3667" w:rsidR="002B57F8" w:rsidRPr="008B6D75" w:rsidRDefault="002B57F8" w:rsidP="002B57F8">
            <w:pPr>
              <w:jc w:val="center"/>
              <w:rPr>
                <w:rFonts w:ascii="Century Gothic" w:hAnsi="Century Gothic" w:cs="Tahoma"/>
                <w:b/>
                <w:sz w:val="16"/>
              </w:rPr>
            </w:pPr>
            <w:r w:rsidRPr="00F31F7B">
              <w:rPr>
                <w:rFonts w:ascii="Century Gothic" w:hAnsi="Century Gothic" w:cs="Tahoma"/>
                <w:b/>
                <w:sz w:val="16"/>
              </w:rPr>
              <w:t>Núm. De beneficiarios</w:t>
            </w:r>
            <w:r w:rsidRPr="008B6D75">
              <w:rPr>
                <w:rFonts w:ascii="Century Gothic" w:hAnsi="Century Gothic" w:cs="Tahoma"/>
                <w:b/>
                <w:sz w:val="16"/>
              </w:rPr>
              <w:t xml:space="preserve"> directos</w:t>
            </w:r>
            <w:r>
              <w:rPr>
                <w:rFonts w:ascii="Century Gothic" w:hAnsi="Century Gothic" w:cs="Tahoma"/>
                <w:b/>
                <w:sz w:val="16"/>
              </w:rPr>
              <w:t xml:space="preserve"> </w:t>
            </w: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2B015" w14:textId="715464B7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5A5392">
              <w:rPr>
                <w:rFonts w:ascii="Century Gothic" w:hAnsi="Century Gothic" w:cs="Tahoma"/>
                <w:b/>
                <w:sz w:val="16"/>
              </w:rPr>
              <w:t>Material probatorio</w:t>
            </w:r>
          </w:p>
        </w:tc>
      </w:tr>
      <w:tr w:rsidR="002B57F8" w:rsidRPr="00B57A3D" w14:paraId="7B72E14B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6AEA3" w14:textId="77777777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</w:rPr>
              <w:t>1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059" w14:textId="77777777" w:rsidR="002B57F8" w:rsidRPr="00996766" w:rsidRDefault="002B57F8" w:rsidP="002B57F8">
            <w:pPr>
              <w:jc w:val="both"/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CE12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8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4634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8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E2589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b/>
                <w:sz w:val="18"/>
              </w:rPr>
            </w:pPr>
          </w:p>
        </w:tc>
      </w:tr>
      <w:tr w:rsidR="002B57F8" w:rsidRPr="00B57A3D" w14:paraId="289314A5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9E300" w14:textId="77777777" w:rsidR="002B57F8" w:rsidRPr="00B57A3D" w:rsidRDefault="002B57F8" w:rsidP="002B57F8">
            <w:pPr>
              <w:jc w:val="center"/>
              <w:rPr>
                <w:rFonts w:ascii="Century Gothic" w:hAnsi="Century Gothic" w:cs="Tahoma"/>
                <w:b/>
                <w:sz w:val="18"/>
              </w:rPr>
            </w:pPr>
            <w:r>
              <w:rPr>
                <w:rFonts w:ascii="Century Gothic" w:hAnsi="Century Gothic" w:cs="Tahoma"/>
                <w:b/>
                <w:sz w:val="18"/>
              </w:rPr>
              <w:t>2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62814" w14:textId="77777777" w:rsidR="002B57F8" w:rsidRPr="00996766" w:rsidRDefault="002B57F8" w:rsidP="002B57F8">
            <w:pPr>
              <w:jc w:val="both"/>
              <w:rPr>
                <w:rFonts w:ascii="Century Gothic" w:hAnsi="Century Gothic" w:cs="Tahoma"/>
                <w:b/>
                <w:sz w:val="18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FC6021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0C7AA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F895AE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</w:p>
        </w:tc>
      </w:tr>
      <w:tr w:rsidR="002B57F8" w:rsidRPr="00B57A3D" w14:paraId="157D051C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BCF04" w14:textId="77777777" w:rsidR="002B57F8" w:rsidRPr="009E6526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 w:rsidRPr="009E6526">
              <w:rPr>
                <w:rFonts w:ascii="Century Gothic" w:hAnsi="Century Gothic" w:cs="Tahoma"/>
                <w:b/>
              </w:rPr>
              <w:t>3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19475" w14:textId="77777777" w:rsidR="002B57F8" w:rsidRPr="00996766" w:rsidRDefault="002B57F8" w:rsidP="002B57F8">
            <w:pPr>
              <w:jc w:val="both"/>
              <w:rPr>
                <w:rFonts w:ascii="Century Gothic" w:hAnsi="Century Gothic" w:cs="Tahoma"/>
                <w:b/>
                <w:sz w:val="18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93BB2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0AC9" w14:textId="77777777" w:rsidR="002B57F8" w:rsidRPr="00996766" w:rsidRDefault="002B57F8" w:rsidP="002B57F8">
            <w:pPr>
              <w:jc w:val="center"/>
              <w:rPr>
                <w:sz w:val="18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82CF" w14:textId="77777777" w:rsidR="002B57F8" w:rsidRPr="00996766" w:rsidRDefault="002B57F8" w:rsidP="002B57F8">
            <w:pPr>
              <w:jc w:val="center"/>
              <w:rPr>
                <w:sz w:val="18"/>
              </w:rPr>
            </w:pPr>
          </w:p>
        </w:tc>
      </w:tr>
      <w:tr w:rsidR="002B57F8" w:rsidRPr="00B57A3D" w14:paraId="03514158" w14:textId="77777777" w:rsidTr="005E7799">
        <w:trPr>
          <w:trHeight w:val="20"/>
        </w:trPr>
        <w:tc>
          <w:tcPr>
            <w:tcW w:w="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39C8B4" w14:textId="77777777" w:rsidR="002B57F8" w:rsidRPr="009E6526" w:rsidRDefault="002B57F8" w:rsidP="002B57F8">
            <w:pPr>
              <w:jc w:val="center"/>
              <w:rPr>
                <w:rFonts w:ascii="Century Gothic" w:hAnsi="Century Gothic" w:cs="Tahoma"/>
                <w:b/>
              </w:rPr>
            </w:pPr>
            <w:r>
              <w:rPr>
                <w:rFonts w:ascii="Century Gothic" w:hAnsi="Century Gothic" w:cs="Tahoma"/>
                <w:b/>
              </w:rPr>
              <w:t>4</w:t>
            </w:r>
          </w:p>
        </w:tc>
        <w:tc>
          <w:tcPr>
            <w:tcW w:w="4818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590CF" w14:textId="77777777" w:rsidR="002B57F8" w:rsidRPr="00996766" w:rsidRDefault="002B57F8" w:rsidP="002B57F8">
            <w:pPr>
              <w:jc w:val="both"/>
              <w:rPr>
                <w:rFonts w:ascii="Century Gothic" w:hAnsi="Century Gothic" w:cs="Tahoma"/>
                <w:b/>
                <w:sz w:val="18"/>
              </w:rPr>
            </w:pPr>
          </w:p>
        </w:tc>
        <w:tc>
          <w:tcPr>
            <w:tcW w:w="25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32F0" w14:textId="77777777" w:rsidR="002B57F8" w:rsidRPr="00996766" w:rsidRDefault="002B57F8" w:rsidP="002B57F8">
            <w:pPr>
              <w:jc w:val="center"/>
              <w:rPr>
                <w:rFonts w:ascii="Century Gothic" w:hAnsi="Century Gothic" w:cs="Tahoma"/>
                <w:sz w:val="18"/>
              </w:rPr>
            </w:pPr>
          </w:p>
        </w:tc>
        <w:tc>
          <w:tcPr>
            <w:tcW w:w="1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DD95" w14:textId="77777777" w:rsidR="002B57F8" w:rsidRPr="00996766" w:rsidRDefault="002B57F8" w:rsidP="002B57F8">
            <w:pPr>
              <w:jc w:val="center"/>
              <w:rPr>
                <w:sz w:val="18"/>
              </w:rPr>
            </w:pPr>
          </w:p>
        </w:tc>
        <w:tc>
          <w:tcPr>
            <w:tcW w:w="48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600A" w14:textId="77777777" w:rsidR="002B57F8" w:rsidRPr="00996766" w:rsidRDefault="002B57F8" w:rsidP="002B57F8">
            <w:pPr>
              <w:jc w:val="center"/>
              <w:rPr>
                <w:sz w:val="18"/>
              </w:rPr>
            </w:pPr>
          </w:p>
        </w:tc>
      </w:tr>
    </w:tbl>
    <w:p w14:paraId="382BB35F" w14:textId="77777777" w:rsidR="00007EF7" w:rsidRDefault="00007EF7" w:rsidP="00E65F4F">
      <w:pPr>
        <w:spacing w:line="276" w:lineRule="auto"/>
        <w:rPr>
          <w:rFonts w:ascii="Century Gothic" w:hAnsi="Century Gothic" w:cs="Tahoma"/>
          <w:b/>
          <w:sz w:val="24"/>
        </w:rPr>
      </w:pPr>
    </w:p>
    <w:p w14:paraId="7F8D0838" w14:textId="77777777" w:rsidR="00007EF7" w:rsidRDefault="00007EF7" w:rsidP="00E65F4F">
      <w:pPr>
        <w:spacing w:line="276" w:lineRule="auto"/>
        <w:rPr>
          <w:rFonts w:ascii="Century Gothic" w:hAnsi="Century Gothic" w:cs="Tahoma"/>
          <w:b/>
          <w:sz w:val="24"/>
        </w:rPr>
      </w:pPr>
    </w:p>
    <w:p w14:paraId="60813BD6" w14:textId="77777777" w:rsidR="00C110E1" w:rsidRDefault="00E65F4F" w:rsidP="00E65F4F">
      <w:pPr>
        <w:spacing w:line="276" w:lineRule="auto"/>
        <w:rPr>
          <w:rFonts w:ascii="Century Gothic" w:hAnsi="Century Gothic" w:cs="Tahoma"/>
          <w:sz w:val="24"/>
        </w:rPr>
      </w:pPr>
      <w:r w:rsidRPr="00E65F4F">
        <w:rPr>
          <w:rFonts w:ascii="Century Gothic" w:hAnsi="Century Gothic" w:cs="Tahoma"/>
          <w:b/>
          <w:sz w:val="24"/>
        </w:rPr>
        <w:t>IMPORTANTE</w:t>
      </w:r>
      <w:r w:rsidR="00560A5A" w:rsidRPr="00E65F4F">
        <w:rPr>
          <w:rFonts w:ascii="Century Gothic" w:hAnsi="Century Gothic" w:cs="Tahoma"/>
          <w:sz w:val="24"/>
        </w:rPr>
        <w:t xml:space="preserve">: </w:t>
      </w:r>
      <w:r w:rsidR="00C110E1" w:rsidRPr="00E65F4F">
        <w:rPr>
          <w:rFonts w:ascii="Century Gothic" w:hAnsi="Century Gothic" w:cs="Tahoma"/>
          <w:sz w:val="24"/>
        </w:rPr>
        <w:t>S</w:t>
      </w:r>
      <w:r w:rsidR="00560A5A" w:rsidRPr="00E65F4F">
        <w:rPr>
          <w:rFonts w:ascii="Century Gothic" w:hAnsi="Century Gothic" w:cs="Tahoma"/>
          <w:sz w:val="24"/>
        </w:rPr>
        <w:t xml:space="preserve">i </w:t>
      </w:r>
      <w:r w:rsidR="00E05B61">
        <w:rPr>
          <w:rFonts w:ascii="Century Gothic" w:hAnsi="Century Gothic" w:cs="Tahoma"/>
          <w:sz w:val="24"/>
        </w:rPr>
        <w:t>el</w:t>
      </w:r>
      <w:r w:rsidR="00C110E1" w:rsidRPr="00E65F4F">
        <w:rPr>
          <w:rFonts w:ascii="Century Gothic" w:hAnsi="Century Gothic" w:cs="Tahoma"/>
          <w:sz w:val="24"/>
        </w:rPr>
        <w:t xml:space="preserve"> proyecto incluye actividades de capacitaci</w:t>
      </w:r>
      <w:r w:rsidR="0097147A" w:rsidRPr="00E65F4F">
        <w:rPr>
          <w:rFonts w:ascii="Century Gothic" w:hAnsi="Century Gothic" w:cs="Tahoma"/>
          <w:sz w:val="24"/>
        </w:rPr>
        <w:t>ón y en caso de resulta</w:t>
      </w:r>
      <w:r w:rsidR="00E05B61">
        <w:rPr>
          <w:rFonts w:ascii="Century Gothic" w:hAnsi="Century Gothic" w:cs="Tahoma"/>
          <w:sz w:val="24"/>
        </w:rPr>
        <w:t>r seleccionado se les solicitará</w:t>
      </w:r>
      <w:r w:rsidR="0097147A" w:rsidRPr="00E65F4F">
        <w:rPr>
          <w:rFonts w:ascii="Century Gothic" w:hAnsi="Century Gothic" w:cs="Tahoma"/>
          <w:sz w:val="24"/>
        </w:rPr>
        <w:t xml:space="preserve"> las cartas descriptivas </w:t>
      </w:r>
      <w:r w:rsidR="00E05B61" w:rsidRPr="00E65F4F">
        <w:rPr>
          <w:rFonts w:ascii="Century Gothic" w:hAnsi="Century Gothic" w:cs="Tahoma"/>
          <w:sz w:val="24"/>
        </w:rPr>
        <w:t xml:space="preserve">correspondientes </w:t>
      </w:r>
      <w:r w:rsidR="0097147A" w:rsidRPr="00E65F4F">
        <w:rPr>
          <w:rFonts w:ascii="Century Gothic" w:hAnsi="Century Gothic" w:cs="Tahoma"/>
          <w:sz w:val="24"/>
        </w:rPr>
        <w:t xml:space="preserve">de los talleres que impartirán a la población beneficiaria. </w:t>
      </w:r>
    </w:p>
    <w:p w14:paraId="58E1655F" w14:textId="77777777" w:rsidR="00C110E1" w:rsidRDefault="00C110E1"/>
    <w:tbl>
      <w:tblPr>
        <w:tblpPr w:leftFromText="141" w:rightFromText="141" w:vertAnchor="text" w:tblpX="-72" w:tblpY="1"/>
        <w:tblOverlap w:val="never"/>
        <w:tblW w:w="14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"/>
        <w:gridCol w:w="1568"/>
        <w:gridCol w:w="2475"/>
        <w:gridCol w:w="992"/>
        <w:gridCol w:w="1929"/>
        <w:gridCol w:w="1615"/>
        <w:gridCol w:w="142"/>
        <w:gridCol w:w="5413"/>
      </w:tblGrid>
      <w:tr w:rsidR="00471E41" w:rsidRPr="001535DE" w14:paraId="046B3D1F" w14:textId="77777777" w:rsidTr="00C1606A">
        <w:trPr>
          <w:trHeight w:val="423"/>
        </w:trPr>
        <w:tc>
          <w:tcPr>
            <w:tcW w:w="14339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59FAC52D" w14:textId="77777777" w:rsidR="00471E41" w:rsidRPr="001829E7" w:rsidRDefault="001829E7" w:rsidP="00832A2A">
            <w:pPr>
              <w:pStyle w:val="Ttulo2"/>
              <w:spacing w:before="0" w:after="0"/>
              <w:rPr>
                <w:rFonts w:ascii="Century Gothic" w:hAnsi="Century Gothic" w:cs="Tahoma"/>
                <w:color w:val="FFFFFF" w:themeColor="background1"/>
              </w:rPr>
            </w:pPr>
            <w:r w:rsidRPr="001829E7">
              <w:rPr>
                <w:rFonts w:ascii="Century Gothic" w:hAnsi="Century Gothic" w:cs="Tahoma"/>
                <w:color w:val="FFFFFF" w:themeColor="background1"/>
              </w:rPr>
              <w:t xml:space="preserve">4.5 </w:t>
            </w:r>
            <w:r w:rsidR="00CA37F5">
              <w:rPr>
                <w:rFonts w:ascii="Century Gothic" w:hAnsi="Century Gothic" w:cs="Tahoma"/>
                <w:color w:val="FFFFFF" w:themeColor="background1"/>
              </w:rPr>
              <w:t>De los r</w:t>
            </w:r>
            <w:r w:rsidR="00471E41" w:rsidRPr="001829E7">
              <w:rPr>
                <w:rFonts w:ascii="Century Gothic" w:hAnsi="Century Gothic" w:cs="Tahoma"/>
                <w:color w:val="FFFFFF" w:themeColor="background1"/>
              </w:rPr>
              <w:t>esultados</w:t>
            </w:r>
          </w:p>
        </w:tc>
      </w:tr>
      <w:tr w:rsidR="00471E41" w:rsidRPr="001535DE" w14:paraId="2B5A5A7B" w14:textId="77777777" w:rsidTr="00C1606A">
        <w:trPr>
          <w:trHeight w:val="20"/>
        </w:trPr>
        <w:tc>
          <w:tcPr>
            <w:tcW w:w="14339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11485B6" w14:textId="77777777" w:rsidR="00471E41" w:rsidRPr="00FF65BA" w:rsidRDefault="00E05B61" w:rsidP="00CE643B">
            <w:pPr>
              <w:jc w:val="both"/>
              <w:rPr>
                <w:rFonts w:ascii="Century Gothic" w:hAnsi="Century Gothic" w:cs="Tahoma"/>
              </w:rPr>
            </w:pPr>
            <w:r w:rsidRPr="00FF65BA">
              <w:rPr>
                <w:rFonts w:ascii="Century Gothic" w:hAnsi="Century Gothic" w:cs="Tahoma"/>
                <w:b/>
              </w:rPr>
              <w:t>Mencione</w:t>
            </w:r>
            <w:r w:rsidR="00D50020" w:rsidRPr="00FF65BA">
              <w:rPr>
                <w:rFonts w:ascii="Century Gothic" w:hAnsi="Century Gothic" w:cs="Tahoma"/>
                <w:b/>
              </w:rPr>
              <w:t xml:space="preserve"> mínimo tres</w:t>
            </w:r>
            <w:r w:rsidR="00CE643B" w:rsidRPr="00FF65BA">
              <w:rPr>
                <w:rFonts w:ascii="Century Gothic" w:hAnsi="Century Gothic" w:cs="Tahoma"/>
                <w:b/>
              </w:rPr>
              <w:t xml:space="preserve"> y máximo cinco indicadores </w:t>
            </w:r>
            <w:r w:rsidR="00D50020" w:rsidRPr="00FF65BA">
              <w:rPr>
                <w:rFonts w:ascii="Century Gothic" w:hAnsi="Century Gothic" w:cs="Tahoma"/>
                <w:b/>
              </w:rPr>
              <w:t xml:space="preserve">claves para conocer los resultados </w:t>
            </w:r>
            <w:r w:rsidR="00471E41" w:rsidRPr="00FF65BA">
              <w:rPr>
                <w:rFonts w:ascii="Century Gothic" w:hAnsi="Century Gothic" w:cs="Tahoma"/>
                <w:b/>
              </w:rPr>
              <w:t>de su proyecto en los beneficiarios</w:t>
            </w:r>
            <w:r w:rsidR="00CE643B" w:rsidRPr="00FF65BA">
              <w:rPr>
                <w:rFonts w:ascii="Century Gothic" w:hAnsi="Century Gothic" w:cs="Tahoma"/>
                <w:b/>
              </w:rPr>
              <w:t>:</w:t>
            </w:r>
            <w:r w:rsidR="001D0521" w:rsidRPr="00FF65BA">
              <w:rPr>
                <w:rFonts w:ascii="Century Gothic" w:hAnsi="Century Gothic" w:cs="Tahoma"/>
              </w:rPr>
              <w:t xml:space="preserve"> Los Indicadores </w:t>
            </w:r>
            <w:r w:rsidR="00CE643B" w:rsidRPr="00FF65BA">
              <w:rPr>
                <w:rFonts w:ascii="Century Gothic" w:hAnsi="Century Gothic" w:cs="Tahoma"/>
              </w:rPr>
              <w:t xml:space="preserve">deben </w:t>
            </w:r>
            <w:r w:rsidR="00D50020" w:rsidRPr="00FF65BA">
              <w:rPr>
                <w:rFonts w:ascii="Century Gothic" w:hAnsi="Century Gothic" w:cs="Tahoma"/>
              </w:rPr>
              <w:t xml:space="preserve">mostrar </w:t>
            </w:r>
            <w:r w:rsidR="00CE643B" w:rsidRPr="00FF65BA">
              <w:rPr>
                <w:rFonts w:ascii="Century Gothic" w:hAnsi="Century Gothic" w:cs="Tahoma"/>
              </w:rPr>
              <w:t xml:space="preserve">el cambio esperado en la población </w:t>
            </w:r>
            <w:r w:rsidRPr="00FF65BA">
              <w:rPr>
                <w:rFonts w:ascii="Century Gothic" w:hAnsi="Century Gothic" w:cs="Tahoma"/>
              </w:rPr>
              <w:t>objetivo.</w:t>
            </w:r>
            <w:r w:rsidR="00DC7D78" w:rsidRPr="00FF65BA">
              <w:rPr>
                <w:rFonts w:ascii="Century Gothic" w:hAnsi="Century Gothic" w:cs="Tahoma"/>
              </w:rPr>
              <w:t xml:space="preserve"> </w:t>
            </w:r>
          </w:p>
        </w:tc>
      </w:tr>
      <w:tr w:rsidR="00471E41" w:rsidRPr="001535DE" w14:paraId="0EBA0BE4" w14:textId="77777777" w:rsidTr="00C1606A">
        <w:trPr>
          <w:trHeight w:val="20"/>
        </w:trPr>
        <w:tc>
          <w:tcPr>
            <w:tcW w:w="8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44DDF79" w14:textId="77777777" w:rsidR="00FD6AEB" w:rsidRPr="00FD6AEB" w:rsidRDefault="00471E41" w:rsidP="00FD6AEB">
            <w:pPr>
              <w:jc w:val="center"/>
              <w:rPr>
                <w:rFonts w:ascii="Century Gothic" w:hAnsi="Century Gothic" w:cs="Tahoma"/>
                <w:b/>
              </w:rPr>
            </w:pPr>
            <w:r w:rsidRPr="00FD6AEB">
              <w:rPr>
                <w:rFonts w:ascii="Century Gothic" w:hAnsi="Century Gothic" w:cs="Tahoma"/>
                <w:b/>
              </w:rPr>
              <w:t>Indicador</w:t>
            </w:r>
          </w:p>
          <w:p w14:paraId="7A830709" w14:textId="77777777" w:rsidR="00471E41" w:rsidRPr="00FF65BA" w:rsidRDefault="00013C71" w:rsidP="00FD6AEB">
            <w:pPr>
              <w:jc w:val="center"/>
              <w:rPr>
                <w:rFonts w:ascii="Century Gothic" w:hAnsi="Century Gothic" w:cs="Tahoma"/>
              </w:rPr>
            </w:pPr>
            <w:r w:rsidRPr="00FF65BA">
              <w:rPr>
                <w:rFonts w:ascii="Century Gothic" w:hAnsi="Century Gothic" w:cs="Tahoma"/>
              </w:rPr>
              <w:t>(E</w:t>
            </w:r>
            <w:r w:rsidR="00CE643B" w:rsidRPr="00FF65BA">
              <w:rPr>
                <w:rFonts w:ascii="Century Gothic" w:hAnsi="Century Gothic" w:cs="Tahoma"/>
              </w:rPr>
              <w:t>jemplo</w:t>
            </w:r>
            <w:r w:rsidR="00DC7D78" w:rsidRPr="00FF65BA">
              <w:rPr>
                <w:rFonts w:ascii="Century Gothic" w:hAnsi="Century Gothic" w:cs="Tahoma"/>
              </w:rPr>
              <w:t xml:space="preserve">s: % de adolescentes que fortalecieron conocimientos; # de </w:t>
            </w:r>
            <w:r w:rsidR="00072C1B" w:rsidRPr="00FF65BA">
              <w:rPr>
                <w:rFonts w:ascii="Century Gothic" w:hAnsi="Century Gothic" w:cs="Tahoma"/>
              </w:rPr>
              <w:t>jóvenes que consiguieron trabajo</w:t>
            </w:r>
            <w:r w:rsidR="00DC7D78" w:rsidRPr="00FF65BA">
              <w:rPr>
                <w:rFonts w:ascii="Century Gothic" w:hAnsi="Century Gothic" w:cs="Tahoma"/>
              </w:rPr>
              <w:t>)</w:t>
            </w: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FB1DB8F" w14:textId="77777777" w:rsidR="00FD6AEB" w:rsidRPr="00FD6AEB" w:rsidRDefault="00F07FBC" w:rsidP="00DC7D78">
            <w:pPr>
              <w:jc w:val="center"/>
              <w:rPr>
                <w:rFonts w:ascii="Century Gothic" w:hAnsi="Century Gothic" w:cs="Tahoma"/>
                <w:b/>
              </w:rPr>
            </w:pPr>
            <w:r w:rsidRPr="00FD6AEB">
              <w:rPr>
                <w:rFonts w:ascii="Century Gothic" w:hAnsi="Century Gothic" w:cs="Tahoma"/>
                <w:b/>
              </w:rPr>
              <w:t>Medio de verificación</w:t>
            </w:r>
            <w:r w:rsidR="00072C1B" w:rsidRPr="00FD6AEB">
              <w:rPr>
                <w:rFonts w:ascii="Century Gothic" w:hAnsi="Century Gothic" w:cs="Tahoma"/>
                <w:b/>
              </w:rPr>
              <w:t xml:space="preserve"> </w:t>
            </w:r>
          </w:p>
          <w:p w14:paraId="3540B705" w14:textId="77777777" w:rsidR="00471E41" w:rsidRPr="00FF65BA" w:rsidRDefault="00072C1B" w:rsidP="00DC7D78">
            <w:pPr>
              <w:jc w:val="center"/>
              <w:rPr>
                <w:rFonts w:ascii="Century Gothic" w:hAnsi="Century Gothic" w:cs="Tahoma"/>
              </w:rPr>
            </w:pPr>
            <w:r w:rsidRPr="00FF65BA">
              <w:rPr>
                <w:rFonts w:ascii="Century Gothic" w:hAnsi="Century Gothic" w:cs="Tahoma"/>
              </w:rPr>
              <w:t>(</w:t>
            </w:r>
            <w:r w:rsidR="00FD6AEB" w:rsidRPr="00FF65BA">
              <w:rPr>
                <w:rFonts w:ascii="Century Gothic" w:hAnsi="Century Gothic" w:cs="Tahoma"/>
              </w:rPr>
              <w:t>ejemplo: evaluaciones</w:t>
            </w:r>
            <w:r w:rsidRPr="00FF65BA">
              <w:rPr>
                <w:rFonts w:ascii="Century Gothic" w:hAnsi="Century Gothic" w:cs="Tahoma"/>
              </w:rPr>
              <w:t xml:space="preserve"> y entrevistas)</w:t>
            </w:r>
          </w:p>
        </w:tc>
      </w:tr>
      <w:tr w:rsidR="00471E41" w:rsidRPr="001535DE" w14:paraId="260C55AF" w14:textId="77777777" w:rsidTr="00C1606A">
        <w:trPr>
          <w:trHeight w:val="20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F1D6" w14:textId="77777777" w:rsidR="00471E41" w:rsidRPr="00CE643B" w:rsidRDefault="00471E41" w:rsidP="00832A2A">
            <w:pPr>
              <w:rPr>
                <w:rFonts w:ascii="Century Gothic" w:hAnsi="Century Gothic" w:cs="Tahoma"/>
                <w:b/>
              </w:rPr>
            </w:pPr>
            <w:r w:rsidRPr="00CE643B">
              <w:rPr>
                <w:rFonts w:ascii="Century Gothic" w:hAnsi="Century Gothic" w:cs="Tahoma"/>
                <w:b/>
              </w:rPr>
              <w:t>1</w:t>
            </w:r>
          </w:p>
        </w:tc>
        <w:tc>
          <w:tcPr>
            <w:tcW w:w="8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86793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3B28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</w:tr>
      <w:tr w:rsidR="00471E41" w:rsidRPr="001535DE" w14:paraId="16727BBD" w14:textId="77777777" w:rsidTr="00C1606A">
        <w:trPr>
          <w:trHeight w:val="20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E07C" w14:textId="77777777" w:rsidR="00471E41" w:rsidRPr="00CE643B" w:rsidRDefault="00471E41" w:rsidP="00832A2A">
            <w:pPr>
              <w:rPr>
                <w:rFonts w:ascii="Century Gothic" w:hAnsi="Century Gothic" w:cs="Tahoma"/>
                <w:b/>
              </w:rPr>
            </w:pPr>
            <w:r w:rsidRPr="00CE643B">
              <w:rPr>
                <w:rFonts w:ascii="Century Gothic" w:hAnsi="Century Gothic" w:cs="Tahoma"/>
                <w:b/>
              </w:rPr>
              <w:t>2</w:t>
            </w:r>
          </w:p>
        </w:tc>
        <w:tc>
          <w:tcPr>
            <w:tcW w:w="8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3BA95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AF2F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</w:tr>
      <w:tr w:rsidR="00471E41" w:rsidRPr="001535DE" w14:paraId="365242A2" w14:textId="77777777" w:rsidTr="00C1606A">
        <w:trPr>
          <w:trHeight w:val="20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B716" w14:textId="77777777" w:rsidR="00471E41" w:rsidRPr="00CE643B" w:rsidRDefault="00471E41" w:rsidP="00832A2A">
            <w:pPr>
              <w:rPr>
                <w:rFonts w:ascii="Century Gothic" w:hAnsi="Century Gothic" w:cs="Tahoma"/>
                <w:b/>
              </w:rPr>
            </w:pPr>
            <w:r w:rsidRPr="00CE643B">
              <w:rPr>
                <w:rFonts w:ascii="Century Gothic" w:hAnsi="Century Gothic" w:cs="Tahoma"/>
                <w:b/>
              </w:rPr>
              <w:t>3</w:t>
            </w:r>
          </w:p>
        </w:tc>
        <w:tc>
          <w:tcPr>
            <w:tcW w:w="8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98E05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5D83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</w:tr>
      <w:tr w:rsidR="00471E41" w:rsidRPr="001535DE" w14:paraId="08B23DA6" w14:textId="77777777" w:rsidTr="00C1606A">
        <w:trPr>
          <w:trHeight w:val="20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04BD" w14:textId="77777777" w:rsidR="00471E41" w:rsidRPr="00CE643B" w:rsidRDefault="00471E41" w:rsidP="00832A2A">
            <w:pPr>
              <w:rPr>
                <w:rFonts w:ascii="Century Gothic" w:hAnsi="Century Gothic" w:cs="Tahoma"/>
                <w:b/>
              </w:rPr>
            </w:pPr>
            <w:r w:rsidRPr="00CE643B">
              <w:rPr>
                <w:rFonts w:ascii="Century Gothic" w:hAnsi="Century Gothic" w:cs="Tahoma"/>
                <w:b/>
              </w:rPr>
              <w:t>4</w:t>
            </w:r>
          </w:p>
        </w:tc>
        <w:tc>
          <w:tcPr>
            <w:tcW w:w="8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98FDE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FCE1" w14:textId="77777777" w:rsidR="00471E41" w:rsidRPr="001535DE" w:rsidRDefault="00471E41" w:rsidP="00832A2A">
            <w:pPr>
              <w:rPr>
                <w:rFonts w:ascii="Century Gothic" w:hAnsi="Century Gothic" w:cs="Tahoma"/>
              </w:rPr>
            </w:pPr>
          </w:p>
        </w:tc>
      </w:tr>
      <w:tr w:rsidR="00C831F3" w:rsidRPr="001535DE" w14:paraId="550D1275" w14:textId="77777777" w:rsidTr="00C1606A">
        <w:trPr>
          <w:trHeight w:val="20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D116" w14:textId="77777777" w:rsidR="00C831F3" w:rsidRPr="00CE643B" w:rsidRDefault="00C831F3" w:rsidP="00C831F3">
            <w:pPr>
              <w:rPr>
                <w:rFonts w:ascii="Century Gothic" w:hAnsi="Century Gothic" w:cs="Tahoma"/>
                <w:b/>
              </w:rPr>
            </w:pPr>
            <w:r w:rsidRPr="00CE643B">
              <w:rPr>
                <w:rFonts w:ascii="Century Gothic" w:hAnsi="Century Gothic" w:cs="Tahoma"/>
                <w:b/>
              </w:rPr>
              <w:t>5</w:t>
            </w:r>
          </w:p>
        </w:tc>
        <w:tc>
          <w:tcPr>
            <w:tcW w:w="8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91347" w14:textId="688DA082" w:rsidR="00C1606A" w:rsidRPr="001535DE" w:rsidRDefault="00C1606A" w:rsidP="00C1606A">
            <w:pPr>
              <w:rPr>
                <w:rFonts w:ascii="Century Gothic" w:hAnsi="Century Gothic" w:cs="Tahoma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8645" w14:textId="77777777" w:rsidR="00C831F3" w:rsidRPr="001535DE" w:rsidRDefault="00C831F3" w:rsidP="00C831F3">
            <w:pPr>
              <w:rPr>
                <w:rFonts w:ascii="Century Gothic" w:hAnsi="Century Gothic" w:cs="Tahoma"/>
              </w:rPr>
            </w:pPr>
          </w:p>
        </w:tc>
      </w:tr>
      <w:tr w:rsidR="00C831F3" w:rsidRPr="001535DE" w14:paraId="51D84DAD" w14:textId="77777777" w:rsidTr="00C1606A">
        <w:trPr>
          <w:trHeight w:val="20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189E30D" w14:textId="2798922D" w:rsidR="00C831F3" w:rsidRPr="001535DE" w:rsidRDefault="00C831F3" w:rsidP="00C831F3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lastRenderedPageBreak/>
              <w:t xml:space="preserve">Describa </w:t>
            </w:r>
            <w:r w:rsidR="00072C1B">
              <w:rPr>
                <w:rFonts w:ascii="Century Gothic" w:hAnsi="Century Gothic" w:cs="Tahoma"/>
              </w:rPr>
              <w:t>có</w:t>
            </w:r>
            <w:r w:rsidR="00DC7D78">
              <w:rPr>
                <w:rFonts w:ascii="Century Gothic" w:hAnsi="Century Gothic" w:cs="Tahoma"/>
              </w:rPr>
              <w:t>mo</w:t>
            </w:r>
            <w:r w:rsidRPr="001535DE">
              <w:rPr>
                <w:rFonts w:ascii="Century Gothic" w:hAnsi="Century Gothic" w:cs="Tahoma"/>
              </w:rPr>
              <w:t xml:space="preserve"> la </w:t>
            </w:r>
            <w:r>
              <w:rPr>
                <w:rFonts w:ascii="Century Gothic" w:hAnsi="Century Gothic" w:cs="Tahoma"/>
              </w:rPr>
              <w:t>organización</w:t>
            </w:r>
            <w:r w:rsidRPr="001535DE">
              <w:rPr>
                <w:rFonts w:ascii="Century Gothic" w:hAnsi="Century Gothic" w:cs="Tahoma"/>
              </w:rPr>
              <w:t xml:space="preserve"> </w:t>
            </w:r>
            <w:r w:rsidR="00072C1B">
              <w:rPr>
                <w:rFonts w:ascii="Century Gothic" w:hAnsi="Century Gothic" w:cs="Tahoma"/>
              </w:rPr>
              <w:t>llevará a cabo el seguimiento de la evaluación de los resultados esperados</w:t>
            </w:r>
            <w:r w:rsidR="00C1606A">
              <w:rPr>
                <w:rFonts w:ascii="Century Gothic" w:hAnsi="Century Gothic" w:cs="Tahoma"/>
              </w:rPr>
              <w:t>.</w:t>
            </w:r>
          </w:p>
        </w:tc>
      </w:tr>
      <w:tr w:rsidR="00C831F3" w:rsidRPr="001535DE" w14:paraId="221A7FEB" w14:textId="77777777" w:rsidTr="00C1606A">
        <w:trPr>
          <w:trHeight w:val="2435"/>
        </w:trPr>
        <w:tc>
          <w:tcPr>
            <w:tcW w:w="14339" w:type="dxa"/>
            <w:gridSpan w:val="8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228CBAC" w14:textId="77777777" w:rsidR="00C831F3" w:rsidRPr="001535DE" w:rsidRDefault="00C831F3" w:rsidP="005F332A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E65F4F" w:rsidRPr="001535DE" w14:paraId="34825A39" w14:textId="77777777" w:rsidTr="00C1606A">
        <w:trPr>
          <w:trHeight w:val="20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DAA2CB7" w14:textId="77777777" w:rsidR="00E65F4F" w:rsidRPr="001535DE" w:rsidRDefault="00E65F4F" w:rsidP="00E65F4F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Explique los cambios </w:t>
            </w:r>
            <w:r w:rsidRPr="001535DE">
              <w:rPr>
                <w:rFonts w:ascii="Century Gothic" w:hAnsi="Century Gothic" w:cs="Tahoma"/>
              </w:rPr>
              <w:t xml:space="preserve">que se esperan en los beneficiarios </w:t>
            </w:r>
            <w:r>
              <w:rPr>
                <w:rFonts w:ascii="Century Gothic" w:hAnsi="Century Gothic" w:cs="Tahoma"/>
              </w:rPr>
              <w:t xml:space="preserve">del proyecto </w:t>
            </w:r>
            <w:r w:rsidRPr="001535DE">
              <w:rPr>
                <w:rFonts w:ascii="Century Gothic" w:hAnsi="Century Gothic" w:cs="Tahoma"/>
              </w:rPr>
              <w:t xml:space="preserve">en el: </w:t>
            </w:r>
          </w:p>
        </w:tc>
      </w:tr>
      <w:tr w:rsidR="00C831F3" w:rsidRPr="001535DE" w14:paraId="1AC35BAB" w14:textId="77777777" w:rsidTr="00C1606A">
        <w:trPr>
          <w:trHeight w:val="715"/>
        </w:trPr>
        <w:tc>
          <w:tcPr>
            <w:tcW w:w="177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CC0C5C" w14:textId="77777777" w:rsidR="00C831F3" w:rsidRPr="00E01587" w:rsidRDefault="00C831F3" w:rsidP="00C831F3">
            <w:pPr>
              <w:rPr>
                <w:rFonts w:ascii="Century Gothic" w:hAnsi="Century Gothic" w:cs="Tahoma"/>
                <w:b/>
              </w:rPr>
            </w:pPr>
            <w:r w:rsidRPr="00E01587">
              <w:rPr>
                <w:rFonts w:ascii="Century Gothic" w:hAnsi="Century Gothic" w:cs="Tahoma"/>
                <w:b/>
              </w:rPr>
              <w:t>Corto plazo</w:t>
            </w:r>
          </w:p>
        </w:tc>
        <w:tc>
          <w:tcPr>
            <w:tcW w:w="12566" w:type="dxa"/>
            <w:gridSpan w:val="6"/>
            <w:tcBorders>
              <w:right w:val="single" w:sz="4" w:space="0" w:color="auto"/>
            </w:tcBorders>
            <w:vAlign w:val="center"/>
          </w:tcPr>
          <w:p w14:paraId="3A02DC1F" w14:textId="77777777" w:rsidR="00C831F3" w:rsidRPr="001535DE" w:rsidRDefault="00C831F3" w:rsidP="00C831F3">
            <w:pPr>
              <w:rPr>
                <w:rFonts w:ascii="Century Gothic" w:hAnsi="Century Gothic" w:cs="Tahoma"/>
              </w:rPr>
            </w:pPr>
          </w:p>
        </w:tc>
      </w:tr>
      <w:tr w:rsidR="00C831F3" w:rsidRPr="001535DE" w14:paraId="5EB01956" w14:textId="77777777" w:rsidTr="00C1606A">
        <w:trPr>
          <w:trHeight w:val="853"/>
        </w:trPr>
        <w:tc>
          <w:tcPr>
            <w:tcW w:w="177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A070C2" w14:textId="77777777" w:rsidR="00C831F3" w:rsidRPr="00E01587" w:rsidRDefault="00C831F3" w:rsidP="00C831F3">
            <w:pPr>
              <w:rPr>
                <w:rFonts w:ascii="Century Gothic" w:hAnsi="Century Gothic" w:cs="Tahoma"/>
                <w:b/>
              </w:rPr>
            </w:pPr>
            <w:r w:rsidRPr="00E01587">
              <w:rPr>
                <w:rFonts w:ascii="Century Gothic" w:hAnsi="Century Gothic" w:cs="Tahoma"/>
                <w:b/>
              </w:rPr>
              <w:t>Mediano plazo</w:t>
            </w:r>
          </w:p>
        </w:tc>
        <w:tc>
          <w:tcPr>
            <w:tcW w:w="12566" w:type="dxa"/>
            <w:gridSpan w:val="6"/>
            <w:tcBorders>
              <w:right w:val="single" w:sz="4" w:space="0" w:color="auto"/>
            </w:tcBorders>
            <w:vAlign w:val="center"/>
          </w:tcPr>
          <w:p w14:paraId="4D12A0D0" w14:textId="77777777" w:rsidR="00C831F3" w:rsidRPr="001535DE" w:rsidRDefault="00C831F3" w:rsidP="00EF11E0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C831F3" w:rsidRPr="001535DE" w14:paraId="4A4F5D59" w14:textId="77777777" w:rsidTr="00C1606A">
        <w:trPr>
          <w:trHeight w:val="411"/>
        </w:trPr>
        <w:tc>
          <w:tcPr>
            <w:tcW w:w="143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4C8E6EA" w14:textId="77777777" w:rsidR="00C831F3" w:rsidRPr="001535DE" w:rsidRDefault="00C110E1" w:rsidP="00C831F3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Mencione hasta</w:t>
            </w:r>
            <w:r w:rsidR="00C831F3" w:rsidRPr="001535DE">
              <w:rPr>
                <w:rFonts w:ascii="Century Gothic" w:hAnsi="Century Gothic" w:cs="Tahoma"/>
              </w:rPr>
              <w:t xml:space="preserve"> tres obstáculos importantes que </w:t>
            </w:r>
            <w:r>
              <w:rPr>
                <w:rFonts w:ascii="Century Gothic" w:hAnsi="Century Gothic" w:cs="Tahoma"/>
              </w:rPr>
              <w:t>puedan</w:t>
            </w:r>
            <w:r w:rsidR="00C831F3">
              <w:rPr>
                <w:rFonts w:ascii="Century Gothic" w:hAnsi="Century Gothic" w:cs="Tahoma"/>
              </w:rPr>
              <w:t xml:space="preserve"> impedir el </w:t>
            </w:r>
            <w:r>
              <w:rPr>
                <w:rFonts w:ascii="Century Gothic" w:hAnsi="Century Gothic" w:cs="Tahoma"/>
              </w:rPr>
              <w:t xml:space="preserve">correcto </w:t>
            </w:r>
            <w:r w:rsidR="00C831F3">
              <w:rPr>
                <w:rFonts w:ascii="Century Gothic" w:hAnsi="Century Gothic" w:cs="Tahoma"/>
              </w:rPr>
              <w:t xml:space="preserve">desarrollo del proyecto </w:t>
            </w:r>
            <w:r w:rsidR="00C831F3" w:rsidRPr="001535DE">
              <w:rPr>
                <w:rFonts w:ascii="Century Gothic" w:hAnsi="Century Gothic" w:cs="Tahoma"/>
              </w:rPr>
              <w:t xml:space="preserve">que presenta </w:t>
            </w:r>
          </w:p>
        </w:tc>
      </w:tr>
      <w:tr w:rsidR="00C110E1" w:rsidRPr="001535DE" w14:paraId="6C98256C" w14:textId="77777777" w:rsidTr="00C1606A">
        <w:trPr>
          <w:trHeight w:val="429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1BCFDF7" w14:textId="77777777" w:rsidR="00C110E1" w:rsidRPr="001535DE" w:rsidRDefault="00C110E1" w:rsidP="00C831F3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>1</w:t>
            </w:r>
          </w:p>
        </w:tc>
        <w:tc>
          <w:tcPr>
            <w:tcW w:w="14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7D662" w14:textId="77777777" w:rsidR="00C110E1" w:rsidRPr="001535DE" w:rsidRDefault="00C110E1" w:rsidP="00C831F3">
            <w:pPr>
              <w:rPr>
                <w:rFonts w:ascii="Century Gothic" w:hAnsi="Century Gothic" w:cs="Tahoma"/>
              </w:rPr>
            </w:pPr>
          </w:p>
        </w:tc>
      </w:tr>
      <w:tr w:rsidR="00C110E1" w:rsidRPr="001535DE" w14:paraId="41C3ACC0" w14:textId="77777777" w:rsidTr="00C1606A">
        <w:trPr>
          <w:trHeight w:val="395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3E08670" w14:textId="77777777" w:rsidR="00C110E1" w:rsidRPr="001535DE" w:rsidRDefault="00C110E1" w:rsidP="00C831F3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>2</w:t>
            </w:r>
          </w:p>
        </w:tc>
        <w:tc>
          <w:tcPr>
            <w:tcW w:w="14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2473B" w14:textId="77777777" w:rsidR="00C110E1" w:rsidRPr="001535DE" w:rsidRDefault="00C110E1" w:rsidP="00C831F3">
            <w:pPr>
              <w:rPr>
                <w:rFonts w:ascii="Century Gothic" w:hAnsi="Century Gothic" w:cs="Tahoma"/>
              </w:rPr>
            </w:pPr>
          </w:p>
        </w:tc>
      </w:tr>
      <w:tr w:rsidR="00C110E1" w:rsidRPr="001535DE" w14:paraId="4032DFF0" w14:textId="77777777" w:rsidTr="00C1606A">
        <w:trPr>
          <w:trHeight w:val="415"/>
        </w:trPr>
        <w:tc>
          <w:tcPr>
            <w:tcW w:w="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AC72795" w14:textId="77777777" w:rsidR="00C110E1" w:rsidRPr="001535DE" w:rsidRDefault="00C110E1" w:rsidP="00C831F3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>3</w:t>
            </w:r>
          </w:p>
        </w:tc>
        <w:tc>
          <w:tcPr>
            <w:tcW w:w="14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62CD7" w14:textId="77777777" w:rsidR="00C110E1" w:rsidRPr="001535DE" w:rsidRDefault="00C110E1" w:rsidP="00C831F3">
            <w:pPr>
              <w:rPr>
                <w:rFonts w:ascii="Century Gothic" w:hAnsi="Century Gothic" w:cs="Tahoma"/>
              </w:rPr>
            </w:pPr>
          </w:p>
        </w:tc>
      </w:tr>
      <w:tr w:rsidR="00C831F3" w:rsidRPr="001535DE" w14:paraId="13E23104" w14:textId="77777777" w:rsidTr="00C1606A">
        <w:trPr>
          <w:trHeight w:val="20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AC5DDFD" w14:textId="539D3B1E" w:rsidR="00C831F3" w:rsidRPr="001535DE" w:rsidRDefault="00F86E0B" w:rsidP="00C831F3">
            <w:pPr>
              <w:rPr>
                <w:rFonts w:ascii="Century Gothic" w:hAnsi="Century Gothic" w:cs="Tahoma"/>
              </w:rPr>
            </w:pPr>
            <w:r w:rsidRPr="00C1606A">
              <w:rPr>
                <w:rFonts w:ascii="Century Gothic" w:hAnsi="Century Gothic" w:cs="Tahoma"/>
                <w:b/>
                <w:bCs/>
              </w:rPr>
              <w:t>Describa las etapas de la implementación del proyecto</w:t>
            </w:r>
          </w:p>
        </w:tc>
      </w:tr>
      <w:tr w:rsidR="00C831F3" w:rsidRPr="001535DE" w14:paraId="161D6294" w14:textId="77777777" w:rsidTr="00C1606A">
        <w:trPr>
          <w:trHeight w:val="1148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vAlign w:val="center"/>
          </w:tcPr>
          <w:p w14:paraId="677F34E7" w14:textId="77777777" w:rsidR="00C831F3" w:rsidRPr="001535DE" w:rsidRDefault="00C831F3" w:rsidP="00EF11E0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F86E0B" w:rsidRPr="001535DE" w14:paraId="5265763E" w14:textId="77777777" w:rsidTr="00C1606A">
        <w:trPr>
          <w:trHeight w:val="555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05B8762" w14:textId="4509DF70" w:rsidR="00F86E0B" w:rsidRPr="001535DE" w:rsidRDefault="00266C14" w:rsidP="00EF11E0">
            <w:pPr>
              <w:jc w:val="both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¿</w:t>
            </w:r>
            <w:r w:rsidR="00F86E0B" w:rsidRPr="001535DE">
              <w:rPr>
                <w:rFonts w:ascii="Century Gothic" w:hAnsi="Century Gothic" w:cs="Tahoma"/>
              </w:rPr>
              <w:t xml:space="preserve">Cuáles son los recursos, </w:t>
            </w:r>
            <w:r w:rsidR="00C1606A">
              <w:rPr>
                <w:rFonts w:ascii="Century Gothic" w:hAnsi="Century Gothic" w:cs="Tahoma"/>
              </w:rPr>
              <w:t>financieros</w:t>
            </w:r>
            <w:r w:rsidR="00F86E0B" w:rsidRPr="001535DE">
              <w:rPr>
                <w:rFonts w:ascii="Century Gothic" w:hAnsi="Century Gothic" w:cs="Tahoma"/>
              </w:rPr>
              <w:t xml:space="preserve">, </w:t>
            </w:r>
            <w:r w:rsidR="00C1606A">
              <w:rPr>
                <w:rFonts w:ascii="Century Gothic" w:hAnsi="Century Gothic" w:cs="Tahoma"/>
              </w:rPr>
              <w:t xml:space="preserve">de </w:t>
            </w:r>
            <w:r w:rsidR="00F86E0B" w:rsidRPr="001535DE">
              <w:rPr>
                <w:rFonts w:ascii="Century Gothic" w:hAnsi="Century Gothic" w:cs="Tahoma"/>
              </w:rPr>
              <w:t xml:space="preserve">infraestructura, </w:t>
            </w:r>
            <w:r w:rsidR="00E05B61">
              <w:rPr>
                <w:rFonts w:ascii="Century Gothic" w:hAnsi="Century Gothic" w:cs="Tahoma"/>
              </w:rPr>
              <w:t>vínculos institucionales</w:t>
            </w:r>
            <w:r w:rsidR="00F86E0B" w:rsidRPr="001535DE">
              <w:rPr>
                <w:rFonts w:ascii="Century Gothic" w:hAnsi="Century Gothic" w:cs="Tahoma"/>
              </w:rPr>
              <w:t xml:space="preserve">, etc., con </w:t>
            </w:r>
            <w:r w:rsidR="00E05B61">
              <w:rPr>
                <w:rFonts w:ascii="Century Gothic" w:hAnsi="Century Gothic" w:cs="Tahoma"/>
              </w:rPr>
              <w:t xml:space="preserve">los </w:t>
            </w:r>
            <w:r w:rsidR="00F86E0B" w:rsidRPr="001535DE">
              <w:rPr>
                <w:rFonts w:ascii="Century Gothic" w:hAnsi="Century Gothic" w:cs="Tahoma"/>
              </w:rPr>
              <w:t>qu</w:t>
            </w:r>
            <w:r w:rsidR="00F86E0B">
              <w:rPr>
                <w:rFonts w:ascii="Century Gothic" w:hAnsi="Century Gothic" w:cs="Tahoma"/>
              </w:rPr>
              <w:t>e cuenta para darle continuidad al proyecto y a la organización</w:t>
            </w:r>
            <w:r>
              <w:rPr>
                <w:rFonts w:ascii="Century Gothic" w:hAnsi="Century Gothic" w:cs="Tahoma"/>
              </w:rPr>
              <w:t>?</w:t>
            </w:r>
          </w:p>
        </w:tc>
      </w:tr>
      <w:tr w:rsidR="00F86E0B" w:rsidRPr="001535DE" w14:paraId="62A3E30B" w14:textId="77777777" w:rsidTr="00C1606A">
        <w:trPr>
          <w:trHeight w:val="1058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vAlign w:val="center"/>
          </w:tcPr>
          <w:p w14:paraId="197618D8" w14:textId="77777777" w:rsidR="00F86E0B" w:rsidRPr="001535DE" w:rsidRDefault="00F86E0B" w:rsidP="00EF11E0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074F25" w:rsidRPr="001535DE" w14:paraId="68385740" w14:textId="77777777" w:rsidTr="00C1606A">
        <w:trPr>
          <w:trHeight w:val="276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444A0F43" w14:textId="77777777" w:rsidR="00074F25" w:rsidRPr="00FB5B08" w:rsidRDefault="00EB394D" w:rsidP="00EF11E0">
            <w:pPr>
              <w:jc w:val="both"/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lastRenderedPageBreak/>
              <w:t>4.</w:t>
            </w:r>
            <w:r w:rsidR="001829E7">
              <w:rPr>
                <w:rFonts w:ascii="Century Gothic" w:hAnsi="Century Gothic" w:cs="Tahoma"/>
                <w:b/>
                <w:color w:val="FFFFFF" w:themeColor="background1"/>
              </w:rPr>
              <w:t>6</w:t>
            </w:r>
            <w:r w:rsidR="00162805">
              <w:rPr>
                <w:rFonts w:ascii="Century Gothic" w:hAnsi="Century Gothic" w:cs="Tahoma"/>
                <w:b/>
                <w:color w:val="FFFFFF" w:themeColor="background1"/>
              </w:rPr>
              <w:t xml:space="preserve"> </w:t>
            </w:r>
            <w:r w:rsidR="00CA37F5">
              <w:rPr>
                <w:rFonts w:ascii="Century Gothic" w:hAnsi="Century Gothic" w:cs="Tahoma"/>
                <w:b/>
                <w:color w:val="FFFFFF" w:themeColor="background1"/>
              </w:rPr>
              <w:t xml:space="preserve">De la capacidad </w:t>
            </w:r>
            <w:r w:rsidR="00CA37F5" w:rsidRPr="00EB394D">
              <w:rPr>
                <w:rFonts w:ascii="Century Gothic" w:hAnsi="Century Gothic" w:cs="Tahoma"/>
                <w:b/>
                <w:color w:val="FFFFFF" w:themeColor="background1"/>
              </w:rPr>
              <w:t>técnica para ejecutar el proyecto</w:t>
            </w:r>
            <w:r w:rsidR="00CA37F5">
              <w:rPr>
                <w:rFonts w:ascii="Century Gothic" w:hAnsi="Century Gothic" w:cs="Tahoma"/>
                <w:b/>
                <w:color w:val="FFFFFF" w:themeColor="background1"/>
              </w:rPr>
              <w:t xml:space="preserve"> </w:t>
            </w:r>
          </w:p>
        </w:tc>
      </w:tr>
      <w:tr w:rsidR="00185E3E" w:rsidRPr="001535DE" w14:paraId="22065FE2" w14:textId="77777777" w:rsidTr="00C1606A">
        <w:trPr>
          <w:trHeight w:val="408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4783141" w14:textId="77777777" w:rsidR="00185E3E" w:rsidRPr="00E05B61" w:rsidRDefault="00185E3E" w:rsidP="00185E3E">
            <w:pPr>
              <w:rPr>
                <w:rFonts w:ascii="Century Gothic" w:hAnsi="Century Gothic" w:cs="Tahoma"/>
                <w:color w:val="FF0000"/>
              </w:rPr>
            </w:pPr>
            <w:r w:rsidRPr="00E05B61">
              <w:rPr>
                <w:rFonts w:ascii="Century Gothic" w:hAnsi="Century Gothic" w:cs="Tahoma"/>
              </w:rPr>
              <w:t>Datos generales del resp</w:t>
            </w:r>
            <w:r w:rsidR="00E05B61">
              <w:rPr>
                <w:rFonts w:ascii="Century Gothic" w:hAnsi="Century Gothic" w:cs="Tahoma"/>
              </w:rPr>
              <w:t xml:space="preserve">onsable/ coordinador </w:t>
            </w:r>
            <w:r w:rsidR="00013C71">
              <w:rPr>
                <w:rFonts w:ascii="Century Gothic" w:hAnsi="Century Gothic" w:cs="Tahoma"/>
              </w:rPr>
              <w:t>del proyecto</w:t>
            </w:r>
          </w:p>
        </w:tc>
      </w:tr>
      <w:tr w:rsidR="00185E3E" w:rsidRPr="001535DE" w14:paraId="0E23ABE5" w14:textId="77777777" w:rsidTr="00C1606A">
        <w:trPr>
          <w:trHeight w:val="20"/>
        </w:trPr>
        <w:tc>
          <w:tcPr>
            <w:tcW w:w="4248" w:type="dxa"/>
            <w:gridSpan w:val="3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9992FB3" w14:textId="77777777" w:rsidR="00185E3E" w:rsidRPr="001535DE" w:rsidRDefault="00185E3E" w:rsidP="00185E3E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>Apellido Paterno</w:t>
            </w:r>
          </w:p>
        </w:tc>
        <w:tc>
          <w:tcPr>
            <w:tcW w:w="4678" w:type="dxa"/>
            <w:gridSpan w:val="4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C7D49F" w14:textId="77777777" w:rsidR="00185E3E" w:rsidRPr="001535DE" w:rsidRDefault="00185E3E" w:rsidP="00185E3E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>Apellido Materno</w:t>
            </w:r>
          </w:p>
        </w:tc>
        <w:tc>
          <w:tcPr>
            <w:tcW w:w="5413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34B57F" w14:textId="77777777" w:rsidR="00185E3E" w:rsidRPr="001535DE" w:rsidRDefault="00185E3E" w:rsidP="00185E3E">
            <w:pPr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>Nombre (s)</w:t>
            </w:r>
          </w:p>
        </w:tc>
      </w:tr>
      <w:tr w:rsidR="00185E3E" w:rsidRPr="001535DE" w14:paraId="699BB030" w14:textId="77777777" w:rsidTr="00C1606A">
        <w:trPr>
          <w:trHeight w:val="446"/>
        </w:trPr>
        <w:tc>
          <w:tcPr>
            <w:tcW w:w="4248" w:type="dxa"/>
            <w:gridSpan w:val="3"/>
            <w:tcBorders>
              <w:right w:val="single" w:sz="4" w:space="0" w:color="auto"/>
            </w:tcBorders>
            <w:vAlign w:val="center"/>
          </w:tcPr>
          <w:p w14:paraId="09863342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4678" w:type="dxa"/>
            <w:gridSpan w:val="4"/>
            <w:tcBorders>
              <w:right w:val="single" w:sz="4" w:space="0" w:color="auto"/>
            </w:tcBorders>
            <w:vAlign w:val="center"/>
          </w:tcPr>
          <w:p w14:paraId="7C690DE4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5413" w:type="dxa"/>
            <w:tcBorders>
              <w:right w:val="single" w:sz="4" w:space="0" w:color="auto"/>
            </w:tcBorders>
            <w:vAlign w:val="center"/>
          </w:tcPr>
          <w:p w14:paraId="6546D664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185E3E" w:rsidRPr="001535DE" w14:paraId="42D036CF" w14:textId="77777777" w:rsidTr="00C1606A">
        <w:trPr>
          <w:trHeight w:val="20"/>
        </w:trPr>
        <w:tc>
          <w:tcPr>
            <w:tcW w:w="5240" w:type="dxa"/>
            <w:gridSpan w:val="4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C316EE" w14:textId="77777777" w:rsidR="00185E3E" w:rsidRPr="00341F4D" w:rsidRDefault="00185E3E" w:rsidP="00341F4D">
            <w:pPr>
              <w:jc w:val="center"/>
              <w:rPr>
                <w:rFonts w:ascii="Century Gothic" w:hAnsi="Century Gothic" w:cs="Tahoma"/>
              </w:rPr>
            </w:pPr>
            <w:r w:rsidRPr="00341F4D">
              <w:rPr>
                <w:rFonts w:ascii="Century Gothic" w:hAnsi="Century Gothic" w:cs="Tahoma"/>
              </w:rPr>
              <w:t>Cargo que ocupa dentro de la organización</w:t>
            </w:r>
          </w:p>
        </w:tc>
        <w:tc>
          <w:tcPr>
            <w:tcW w:w="3686" w:type="dxa"/>
            <w:gridSpan w:val="3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B5354BF" w14:textId="77777777" w:rsidR="00185E3E" w:rsidRDefault="00185E3E" w:rsidP="00341F4D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Celular</w:t>
            </w:r>
          </w:p>
        </w:tc>
        <w:tc>
          <w:tcPr>
            <w:tcW w:w="5413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E6E446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 xml:space="preserve">Correo electrónico </w:t>
            </w:r>
          </w:p>
        </w:tc>
      </w:tr>
      <w:tr w:rsidR="00185E3E" w:rsidRPr="001535DE" w14:paraId="6D91F401" w14:textId="77777777" w:rsidTr="00C1606A">
        <w:trPr>
          <w:trHeight w:val="456"/>
        </w:trPr>
        <w:tc>
          <w:tcPr>
            <w:tcW w:w="5240" w:type="dxa"/>
            <w:gridSpan w:val="4"/>
            <w:tcBorders>
              <w:right w:val="single" w:sz="4" w:space="0" w:color="auto"/>
            </w:tcBorders>
            <w:vAlign w:val="center"/>
          </w:tcPr>
          <w:p w14:paraId="48D373D2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3686" w:type="dxa"/>
            <w:gridSpan w:val="3"/>
            <w:tcBorders>
              <w:right w:val="single" w:sz="4" w:space="0" w:color="auto"/>
            </w:tcBorders>
            <w:vAlign w:val="center"/>
          </w:tcPr>
          <w:p w14:paraId="730F2A35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5413" w:type="dxa"/>
            <w:tcBorders>
              <w:right w:val="single" w:sz="4" w:space="0" w:color="auto"/>
            </w:tcBorders>
            <w:vAlign w:val="center"/>
          </w:tcPr>
          <w:p w14:paraId="27D33B2D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341F4D" w:rsidRPr="001535DE" w14:paraId="3330BDB4" w14:textId="77777777" w:rsidTr="00C1606A">
        <w:trPr>
          <w:trHeight w:val="20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4AAF38" w14:textId="61B383E1" w:rsidR="00341F4D" w:rsidRDefault="00341F4D" w:rsidP="00185E3E">
            <w:pPr>
              <w:jc w:val="both"/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>Indique</w:t>
            </w:r>
            <w:r>
              <w:rPr>
                <w:rFonts w:ascii="Century Gothic" w:hAnsi="Century Gothic" w:cs="Tahoma"/>
              </w:rPr>
              <w:t xml:space="preserve"> brevemente</w:t>
            </w:r>
            <w:r w:rsidRPr="001535DE">
              <w:rPr>
                <w:rFonts w:ascii="Century Gothic" w:hAnsi="Century Gothic" w:cs="Tahoma"/>
              </w:rPr>
              <w:t xml:space="preserve"> la experiencia del res</w:t>
            </w:r>
            <w:r>
              <w:rPr>
                <w:rFonts w:ascii="Century Gothic" w:hAnsi="Century Gothic" w:cs="Tahoma"/>
              </w:rPr>
              <w:t>ponsable en proyectos similares</w:t>
            </w:r>
            <w:r w:rsidR="00C1606A">
              <w:rPr>
                <w:rFonts w:ascii="Century Gothic" w:hAnsi="Century Gothic" w:cs="Tahoma"/>
              </w:rPr>
              <w:t>.</w:t>
            </w:r>
          </w:p>
        </w:tc>
      </w:tr>
      <w:tr w:rsidR="00185E3E" w:rsidRPr="001535DE" w14:paraId="0F25F235" w14:textId="77777777" w:rsidTr="00C1606A">
        <w:trPr>
          <w:trHeight w:val="2706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vAlign w:val="center"/>
          </w:tcPr>
          <w:p w14:paraId="6FEA6B5E" w14:textId="77777777" w:rsidR="00185E3E" w:rsidRDefault="00185E3E" w:rsidP="00185E3E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185E3E" w:rsidRPr="001535DE" w14:paraId="1E8897BC" w14:textId="77777777" w:rsidTr="00C1606A">
        <w:trPr>
          <w:trHeight w:val="20"/>
        </w:trPr>
        <w:tc>
          <w:tcPr>
            <w:tcW w:w="7169" w:type="dxa"/>
            <w:gridSpan w:val="5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DC994E0" w14:textId="77777777" w:rsidR="00185E3E" w:rsidRDefault="00A7480D" w:rsidP="00C1606A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¿Cuá</w:t>
            </w:r>
            <w:r w:rsidR="00185E3E">
              <w:rPr>
                <w:rFonts w:ascii="Century Gothic" w:hAnsi="Century Gothic" w:cs="Tahoma"/>
              </w:rPr>
              <w:t>ntas personas en total van a trabajar en el desarrollo del proyecto?</w:t>
            </w:r>
          </w:p>
        </w:tc>
        <w:tc>
          <w:tcPr>
            <w:tcW w:w="7170" w:type="dxa"/>
            <w:gridSpan w:val="3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6122FF" w14:textId="77777777" w:rsidR="00185E3E" w:rsidRDefault="00185E3E" w:rsidP="002433C2">
            <w:pPr>
              <w:jc w:val="center"/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¿Cuántas de las personas que van a participar en el desarrollo del proyecto son voluntarios?</w:t>
            </w:r>
          </w:p>
        </w:tc>
      </w:tr>
      <w:tr w:rsidR="00185E3E" w:rsidRPr="001535DE" w14:paraId="32E8447F" w14:textId="77777777" w:rsidTr="00C1606A">
        <w:trPr>
          <w:trHeight w:val="469"/>
        </w:trPr>
        <w:tc>
          <w:tcPr>
            <w:tcW w:w="7169" w:type="dxa"/>
            <w:gridSpan w:val="5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31CDF3" w14:textId="77777777" w:rsidR="00185E3E" w:rsidRDefault="00185E3E" w:rsidP="00C1606A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70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B6EE7F" w14:textId="77777777" w:rsidR="00185E3E" w:rsidRDefault="00185E3E" w:rsidP="00C1606A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EB394D" w:rsidRPr="001535DE" w14:paraId="5D37A697" w14:textId="77777777" w:rsidTr="00C1606A">
        <w:trPr>
          <w:trHeight w:val="419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1398851F" w14:textId="77777777" w:rsidR="00EB394D" w:rsidRPr="00074F25" w:rsidRDefault="00CA37F5" w:rsidP="00EB394D">
            <w:pPr>
              <w:jc w:val="both"/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  <w:b/>
                <w:color w:val="FFFFFF" w:themeColor="background1"/>
              </w:rPr>
              <w:t xml:space="preserve">4.7 De la </w:t>
            </w:r>
            <w:r w:rsidRPr="00074F25">
              <w:rPr>
                <w:rFonts w:ascii="Century Gothic" w:hAnsi="Century Gothic" w:cs="Tahoma"/>
                <w:b/>
                <w:color w:val="FFFFFF" w:themeColor="background1"/>
              </w:rPr>
              <w:t>trans</w:t>
            </w:r>
            <w:r>
              <w:rPr>
                <w:rFonts w:ascii="Century Gothic" w:hAnsi="Century Gothic" w:cs="Tahoma"/>
                <w:b/>
                <w:color w:val="FFFFFF" w:themeColor="background1"/>
              </w:rPr>
              <w:t>parencia y rendición de cuentas</w:t>
            </w:r>
          </w:p>
        </w:tc>
      </w:tr>
      <w:tr w:rsidR="00EB394D" w:rsidRPr="001535DE" w14:paraId="5C4EFBDC" w14:textId="77777777" w:rsidTr="00C1606A">
        <w:trPr>
          <w:trHeight w:val="20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FECEC4" w14:textId="77777777" w:rsidR="00EB394D" w:rsidRDefault="00EB394D" w:rsidP="00EB394D">
            <w:pPr>
              <w:jc w:val="both"/>
              <w:rPr>
                <w:rFonts w:ascii="Century Gothic" w:hAnsi="Century Gothic" w:cs="Tahoma"/>
                <w:b/>
                <w:color w:val="FFFFFF" w:themeColor="background1"/>
              </w:rPr>
            </w:pPr>
            <w:r>
              <w:rPr>
                <w:rFonts w:ascii="Century Gothic" w:hAnsi="Century Gothic" w:cs="Tahoma"/>
              </w:rPr>
              <w:t xml:space="preserve">Describa </w:t>
            </w:r>
            <w:r w:rsidR="001829E7">
              <w:rPr>
                <w:rFonts w:ascii="Century Gothic" w:hAnsi="Century Gothic" w:cs="Tahoma"/>
              </w:rPr>
              <w:t>brevemente có</w:t>
            </w:r>
            <w:r>
              <w:rPr>
                <w:rFonts w:ascii="Century Gothic" w:hAnsi="Century Gothic" w:cs="Tahoma"/>
              </w:rPr>
              <w:t>mo dará a conocer a los beneficiarios que el proyecto será realizado a partir de un donativo de la Fundación Moisés Itzkowich</w:t>
            </w:r>
            <w:r w:rsidR="00FD6AEB">
              <w:rPr>
                <w:rFonts w:ascii="Century Gothic" w:hAnsi="Century Gothic" w:cs="Tahoma"/>
              </w:rPr>
              <w:t>,</w:t>
            </w:r>
            <w:r>
              <w:rPr>
                <w:rFonts w:ascii="Century Gothic" w:hAnsi="Century Gothic" w:cs="Tahoma"/>
              </w:rPr>
              <w:t xml:space="preserve"> A.C.</w:t>
            </w:r>
          </w:p>
        </w:tc>
      </w:tr>
      <w:tr w:rsidR="00EB394D" w:rsidRPr="001535DE" w14:paraId="57CD9780" w14:textId="77777777" w:rsidTr="00571435">
        <w:trPr>
          <w:trHeight w:val="2190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vAlign w:val="center"/>
          </w:tcPr>
          <w:p w14:paraId="5D210BC6" w14:textId="77777777" w:rsidR="00EB394D" w:rsidRDefault="00EB394D" w:rsidP="00EB394D">
            <w:pPr>
              <w:jc w:val="both"/>
              <w:rPr>
                <w:rFonts w:ascii="Century Gothic" w:hAnsi="Century Gothic" w:cs="Tahoma"/>
              </w:rPr>
            </w:pPr>
          </w:p>
        </w:tc>
      </w:tr>
      <w:tr w:rsidR="00EB394D" w:rsidRPr="001535DE" w14:paraId="19F5A538" w14:textId="77777777" w:rsidTr="00C1606A">
        <w:trPr>
          <w:trHeight w:val="20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539EAE9" w14:textId="77777777" w:rsidR="00EB394D" w:rsidRPr="00EB394D" w:rsidRDefault="00EB394D" w:rsidP="00EB394D">
            <w:pPr>
              <w:jc w:val="both"/>
              <w:rPr>
                <w:rFonts w:ascii="Century Gothic" w:hAnsi="Century Gothic" w:cs="Tahoma"/>
              </w:rPr>
            </w:pPr>
            <w:r w:rsidRPr="00EB394D">
              <w:rPr>
                <w:rFonts w:ascii="Century Gothic" w:hAnsi="Century Gothic" w:cs="Tahoma"/>
              </w:rPr>
              <w:lastRenderedPageBreak/>
              <w:t xml:space="preserve">Describa </w:t>
            </w:r>
            <w:r w:rsidR="001829E7">
              <w:rPr>
                <w:rFonts w:ascii="Century Gothic" w:hAnsi="Century Gothic" w:cs="Tahoma"/>
              </w:rPr>
              <w:t>có</w:t>
            </w:r>
            <w:r w:rsidRPr="00EB394D">
              <w:rPr>
                <w:rFonts w:ascii="Century Gothic" w:hAnsi="Century Gothic" w:cs="Tahoma"/>
              </w:rPr>
              <w:t xml:space="preserve">mo le presentará los resultados del proyecto </w:t>
            </w:r>
            <w:r w:rsidR="003A6DFF">
              <w:rPr>
                <w:rFonts w:ascii="Century Gothic" w:hAnsi="Century Gothic" w:cs="Tahoma"/>
              </w:rPr>
              <w:t>a</w:t>
            </w:r>
            <w:r w:rsidR="00BC12B4">
              <w:rPr>
                <w:rFonts w:ascii="Century Gothic" w:hAnsi="Century Gothic" w:cs="Tahoma"/>
              </w:rPr>
              <w:t xml:space="preserve"> Fundación Moisés Itzkowich, A.C.</w:t>
            </w:r>
          </w:p>
        </w:tc>
      </w:tr>
      <w:tr w:rsidR="003A01EA" w:rsidRPr="001535DE" w14:paraId="6BBB48C7" w14:textId="77777777" w:rsidTr="00571435">
        <w:trPr>
          <w:trHeight w:val="1726"/>
        </w:trPr>
        <w:tc>
          <w:tcPr>
            <w:tcW w:w="14339" w:type="dxa"/>
            <w:gridSpan w:val="8"/>
            <w:tcBorders>
              <w:right w:val="single" w:sz="4" w:space="0" w:color="auto"/>
            </w:tcBorders>
            <w:vAlign w:val="center"/>
          </w:tcPr>
          <w:p w14:paraId="7FD00E23" w14:textId="77777777" w:rsidR="003A01EA" w:rsidRPr="00EB394D" w:rsidRDefault="003A01EA" w:rsidP="00EB394D">
            <w:pPr>
              <w:jc w:val="both"/>
              <w:rPr>
                <w:rFonts w:ascii="Century Gothic" w:hAnsi="Century Gothic" w:cs="Tahoma"/>
              </w:rPr>
            </w:pPr>
          </w:p>
        </w:tc>
      </w:tr>
    </w:tbl>
    <w:p w14:paraId="4816F74B" w14:textId="77777777" w:rsidR="006C196D" w:rsidRDefault="006C196D"/>
    <w:tbl>
      <w:tblPr>
        <w:tblpPr w:leftFromText="141" w:rightFromText="141" w:vertAnchor="text" w:tblpX="-72" w:tblpY="1"/>
        <w:tblOverlap w:val="never"/>
        <w:tblW w:w="14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111"/>
        <w:gridCol w:w="1333"/>
        <w:gridCol w:w="713"/>
        <w:gridCol w:w="709"/>
        <w:gridCol w:w="709"/>
        <w:gridCol w:w="708"/>
        <w:gridCol w:w="709"/>
        <w:gridCol w:w="712"/>
        <w:gridCol w:w="709"/>
        <w:gridCol w:w="708"/>
        <w:gridCol w:w="709"/>
        <w:gridCol w:w="711"/>
        <w:gridCol w:w="718"/>
        <w:gridCol w:w="726"/>
      </w:tblGrid>
      <w:tr w:rsidR="00471E41" w:rsidRPr="001535DE" w14:paraId="5B923F33" w14:textId="77777777" w:rsidTr="00142912">
        <w:trPr>
          <w:trHeight w:val="20"/>
        </w:trPr>
        <w:tc>
          <w:tcPr>
            <w:tcW w:w="14339" w:type="dxa"/>
            <w:gridSpan w:val="15"/>
            <w:tcBorders>
              <w:right w:val="single" w:sz="4" w:space="0" w:color="auto"/>
            </w:tcBorders>
            <w:shd w:val="clear" w:color="auto" w:fill="1F4E79" w:themeFill="accent1" w:themeFillShade="80"/>
            <w:vAlign w:val="center"/>
          </w:tcPr>
          <w:p w14:paraId="3419C473" w14:textId="77777777" w:rsidR="00471E41" w:rsidRPr="006E4462" w:rsidRDefault="00CA37F5" w:rsidP="00832A2A">
            <w:pPr>
              <w:pStyle w:val="Ttulo2"/>
              <w:spacing w:before="0" w:after="0"/>
              <w:rPr>
                <w:rFonts w:ascii="Century Gothic" w:hAnsi="Century Gothic" w:cs="Tahoma"/>
                <w:color w:val="FFFFFF" w:themeColor="background1"/>
              </w:rPr>
            </w:pPr>
            <w:r>
              <w:rPr>
                <w:rFonts w:ascii="Century Gothic" w:hAnsi="Century Gothic" w:cs="Tahoma"/>
                <w:color w:val="FFFFFF" w:themeColor="background1"/>
              </w:rPr>
              <w:t xml:space="preserve">4.8 Del </w:t>
            </w:r>
            <w:r w:rsidRPr="006E4462">
              <w:rPr>
                <w:rFonts w:ascii="Century Gothic" w:hAnsi="Century Gothic" w:cs="Tahoma"/>
                <w:color w:val="FFFFFF" w:themeColor="background1"/>
              </w:rPr>
              <w:t>cronograma de actividades</w:t>
            </w:r>
            <w:r>
              <w:rPr>
                <w:rFonts w:ascii="Century Gothic" w:hAnsi="Century Gothic" w:cs="Tahoma"/>
                <w:color w:val="FFFFFF" w:themeColor="background1"/>
              </w:rPr>
              <w:t xml:space="preserve"> de ejecución del proyecto </w:t>
            </w:r>
          </w:p>
        </w:tc>
      </w:tr>
      <w:tr w:rsidR="006C196D" w:rsidRPr="001535DE" w14:paraId="34568F81" w14:textId="77777777" w:rsidTr="00A52921">
        <w:trPr>
          <w:trHeight w:val="451"/>
        </w:trPr>
        <w:tc>
          <w:tcPr>
            <w:tcW w:w="4465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148F760D" w14:textId="77777777" w:rsidR="006C196D" w:rsidRPr="001535DE" w:rsidRDefault="006C196D" w:rsidP="00832A2A">
            <w:pPr>
              <w:rPr>
                <w:rFonts w:ascii="Century Gothic" w:hAnsi="Century Gothic" w:cs="Tahoma"/>
              </w:rPr>
            </w:pPr>
            <w:r>
              <w:rPr>
                <w:rFonts w:ascii="Century Gothic" w:hAnsi="Century Gothic" w:cs="Tahoma"/>
              </w:rPr>
              <w:t>¿Duración en meses del proyecto?</w:t>
            </w:r>
          </w:p>
        </w:tc>
        <w:tc>
          <w:tcPr>
            <w:tcW w:w="9874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B08120" w14:textId="77777777" w:rsidR="006C196D" w:rsidRPr="001535DE" w:rsidRDefault="006C196D" w:rsidP="00832A2A">
            <w:pPr>
              <w:rPr>
                <w:rFonts w:ascii="Century Gothic" w:hAnsi="Century Gothic" w:cs="Tahoma"/>
              </w:rPr>
            </w:pPr>
          </w:p>
        </w:tc>
      </w:tr>
      <w:tr w:rsidR="00471E41" w:rsidRPr="001535DE" w14:paraId="69B7D048" w14:textId="77777777" w:rsidTr="00A52921">
        <w:trPr>
          <w:trHeight w:val="685"/>
        </w:trPr>
        <w:tc>
          <w:tcPr>
            <w:tcW w:w="14339" w:type="dxa"/>
            <w:gridSpan w:val="15"/>
            <w:tcBorders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7CC0A66" w14:textId="6F539CBD" w:rsidR="00471E41" w:rsidRPr="001535DE" w:rsidRDefault="00471E41" w:rsidP="00CA37F5">
            <w:pPr>
              <w:jc w:val="both"/>
              <w:rPr>
                <w:rFonts w:ascii="Century Gothic" w:hAnsi="Century Gothic" w:cs="Tahoma"/>
              </w:rPr>
            </w:pPr>
            <w:r w:rsidRPr="001535DE">
              <w:rPr>
                <w:rFonts w:ascii="Century Gothic" w:hAnsi="Century Gothic" w:cs="Tahoma"/>
              </w:rPr>
              <w:t xml:space="preserve">Indique </w:t>
            </w:r>
            <w:r w:rsidR="00765072">
              <w:rPr>
                <w:rFonts w:ascii="Century Gothic" w:hAnsi="Century Gothic" w:cs="Tahoma"/>
              </w:rPr>
              <w:t xml:space="preserve">en </w:t>
            </w:r>
            <w:r w:rsidRPr="001535DE">
              <w:rPr>
                <w:rFonts w:ascii="Century Gothic" w:hAnsi="Century Gothic" w:cs="Tahoma"/>
              </w:rPr>
              <w:t xml:space="preserve">el </w:t>
            </w:r>
            <w:r w:rsidR="00765072">
              <w:rPr>
                <w:rFonts w:ascii="Century Gothic" w:hAnsi="Century Gothic" w:cs="Tahoma"/>
              </w:rPr>
              <w:t xml:space="preserve">siguiente </w:t>
            </w:r>
            <w:r w:rsidRPr="001535DE">
              <w:rPr>
                <w:rFonts w:ascii="Century Gothic" w:hAnsi="Century Gothic" w:cs="Tahoma"/>
              </w:rPr>
              <w:t xml:space="preserve">cronograma las </w:t>
            </w:r>
            <w:r w:rsidR="004C13B9">
              <w:rPr>
                <w:rFonts w:ascii="Century Gothic" w:hAnsi="Century Gothic" w:cs="Tahoma"/>
              </w:rPr>
              <w:t>actividades</w:t>
            </w:r>
            <w:r w:rsidR="00A527E2">
              <w:rPr>
                <w:rFonts w:ascii="Century Gothic" w:hAnsi="Century Gothic" w:cs="Tahoma"/>
              </w:rPr>
              <w:t xml:space="preserve"> que enlistó</w:t>
            </w:r>
            <w:r w:rsidR="00765072">
              <w:rPr>
                <w:rFonts w:ascii="Century Gothic" w:hAnsi="Century Gothic" w:cs="Tahoma"/>
              </w:rPr>
              <w:t xml:space="preserve"> por objetivo específico</w:t>
            </w:r>
            <w:r w:rsidR="004C13B9">
              <w:rPr>
                <w:rFonts w:ascii="Century Gothic" w:hAnsi="Century Gothic" w:cs="Tahoma"/>
              </w:rPr>
              <w:t xml:space="preserve"> 1, 2 y 3</w:t>
            </w:r>
            <w:r w:rsidR="00A527E2">
              <w:rPr>
                <w:rFonts w:ascii="Century Gothic" w:hAnsi="Century Gothic" w:cs="Tahoma"/>
              </w:rPr>
              <w:t xml:space="preserve">, </w:t>
            </w:r>
            <w:r w:rsidR="00A527E2" w:rsidRPr="003C0EAA">
              <w:rPr>
                <w:rFonts w:ascii="Century Gothic" w:hAnsi="Century Gothic" w:cs="Tahoma"/>
              </w:rPr>
              <w:t xml:space="preserve">en la </w:t>
            </w:r>
            <w:r w:rsidR="00176F54" w:rsidRPr="003C0EAA">
              <w:rPr>
                <w:rFonts w:ascii="Century Gothic" w:hAnsi="Century Gothic" w:cs="Tahoma"/>
              </w:rPr>
              <w:t>sección 4.4</w:t>
            </w:r>
            <w:r w:rsidR="00CA37F5">
              <w:rPr>
                <w:rFonts w:ascii="Century Gothic" w:hAnsi="Century Gothic" w:cs="Tahoma"/>
              </w:rPr>
              <w:t xml:space="preserve"> </w:t>
            </w:r>
            <w:r w:rsidRPr="001535DE">
              <w:rPr>
                <w:rFonts w:ascii="Century Gothic" w:hAnsi="Century Gothic" w:cs="Tahoma"/>
              </w:rPr>
              <w:t>(marque con una "</w:t>
            </w:r>
            <w:r w:rsidRPr="001535DE">
              <w:rPr>
                <w:rFonts w:ascii="Century Gothic" w:hAnsi="Century Gothic" w:cs="Tahoma"/>
                <w:b/>
              </w:rPr>
              <w:t>X</w:t>
            </w:r>
            <w:r w:rsidRPr="001535DE">
              <w:rPr>
                <w:rFonts w:ascii="Century Gothic" w:hAnsi="Century Gothic" w:cs="Tahoma"/>
              </w:rPr>
              <w:t>" los meses en que se realiza)</w:t>
            </w:r>
            <w:r w:rsidR="00142912">
              <w:rPr>
                <w:rFonts w:ascii="Century Gothic" w:hAnsi="Century Gothic" w:cs="Tahoma"/>
              </w:rPr>
              <w:t xml:space="preserve"> </w:t>
            </w:r>
            <w:r w:rsidR="00142912" w:rsidRPr="00142912">
              <w:rPr>
                <w:rFonts w:ascii="Century Gothic" w:hAnsi="Century Gothic" w:cs="Tahoma"/>
                <w:b/>
                <w:bCs/>
              </w:rPr>
              <w:t xml:space="preserve">(Considere que el mes 1 deberá ser </w:t>
            </w:r>
            <w:r w:rsidR="002B57F8">
              <w:rPr>
                <w:rFonts w:ascii="Century Gothic" w:hAnsi="Century Gothic" w:cs="Tahoma"/>
                <w:b/>
                <w:bCs/>
              </w:rPr>
              <w:t>abril</w:t>
            </w:r>
            <w:r w:rsidR="00142912" w:rsidRPr="00142912">
              <w:rPr>
                <w:rFonts w:ascii="Century Gothic" w:hAnsi="Century Gothic" w:cs="Tahoma"/>
                <w:b/>
                <w:bCs/>
              </w:rPr>
              <w:t xml:space="preserve"> de 202</w:t>
            </w:r>
            <w:r w:rsidR="002B57F8">
              <w:rPr>
                <w:rFonts w:ascii="Century Gothic" w:hAnsi="Century Gothic" w:cs="Tahoma"/>
                <w:b/>
                <w:bCs/>
              </w:rPr>
              <w:t>6</w:t>
            </w:r>
            <w:r w:rsidR="00142912" w:rsidRPr="00142912">
              <w:rPr>
                <w:rFonts w:ascii="Century Gothic" w:hAnsi="Century Gothic" w:cs="Tahoma"/>
                <w:b/>
                <w:bCs/>
              </w:rPr>
              <w:t>)</w:t>
            </w:r>
          </w:p>
        </w:tc>
      </w:tr>
      <w:tr w:rsidR="007B7CC4" w:rsidRPr="007B7CC4" w14:paraId="05C18D88" w14:textId="77777777" w:rsidTr="00A52921">
        <w:trPr>
          <w:trHeight w:val="425"/>
        </w:trPr>
        <w:tc>
          <w:tcPr>
            <w:tcW w:w="5798" w:type="dxa"/>
            <w:gridSpan w:val="3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4BBE4348" w14:textId="77777777" w:rsidR="007B7CC4" w:rsidRPr="001535DE" w:rsidRDefault="007B7CC4" w:rsidP="007B7CC4">
            <w:pPr>
              <w:rPr>
                <w:rFonts w:ascii="Century Gothic" w:hAnsi="Century Gothic" w:cs="Tahoma"/>
                <w:lang w:val="en-US"/>
              </w:rPr>
            </w:pPr>
            <w:r w:rsidRPr="001535DE">
              <w:rPr>
                <w:rFonts w:ascii="Century Gothic" w:hAnsi="Century Gothic" w:cs="Tahoma"/>
                <w:b/>
              </w:rPr>
              <w:t>Actividades</w:t>
            </w:r>
            <w:r w:rsidR="004C13B9">
              <w:rPr>
                <w:rFonts w:ascii="Century Gothic" w:hAnsi="Century Gothic" w:cs="Tahoma"/>
                <w:b/>
              </w:rPr>
              <w:t xml:space="preserve"> del Objetivo específico 1</w:t>
            </w: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5D27F4ED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0EC04C8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598060F2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2D13FA28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7270ACFD" w14:textId="77777777" w:rsidR="007B7CC4" w:rsidRPr="00765072" w:rsidRDefault="00765072" w:rsidP="00793871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5</w:t>
            </w:r>
          </w:p>
        </w:tc>
        <w:tc>
          <w:tcPr>
            <w:tcW w:w="712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7A96BA8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993EEB6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7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B399E6C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1C7F7B10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9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1A0E8F5" w14:textId="77777777" w:rsidR="007B7CC4" w:rsidRPr="00765072" w:rsidRDefault="00765072" w:rsidP="00793871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10</w:t>
            </w:r>
          </w:p>
        </w:tc>
        <w:tc>
          <w:tcPr>
            <w:tcW w:w="718" w:type="dxa"/>
            <w:shd w:val="clear" w:color="auto" w:fill="CCCCCC"/>
            <w:vAlign w:val="center"/>
          </w:tcPr>
          <w:p w14:paraId="7515D82A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11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CCCCCC"/>
            <w:vAlign w:val="center"/>
          </w:tcPr>
          <w:p w14:paraId="6212C94E" w14:textId="77777777" w:rsidR="007B7CC4" w:rsidRPr="00765072" w:rsidRDefault="00765072" w:rsidP="007B7CC4">
            <w:pPr>
              <w:rPr>
                <w:rFonts w:ascii="Century Gothic" w:hAnsi="Century Gothic" w:cs="Tahoma"/>
                <w:b/>
                <w:sz w:val="16"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12</w:t>
            </w:r>
          </w:p>
        </w:tc>
      </w:tr>
      <w:tr w:rsidR="00A52921" w:rsidRPr="001535DE" w14:paraId="35DBE99C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7026DA8E" w14:textId="1241E2BF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1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6D5F45DD" w14:textId="7FAB77FB" w:rsidR="00A52921" w:rsidRPr="001535DE" w:rsidRDefault="00A52921" w:rsidP="007B7CC4">
            <w:pPr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7B08169C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0584B19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645AB43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9C8177C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C39D8B9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723C0187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3138D76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0268D42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205E8F6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37C6D087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613A967F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1FAC739C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2B96C77E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34972454" w14:textId="526FFE85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2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255978F8" w14:textId="77777777" w:rsidR="00A52921" w:rsidRPr="001535DE" w:rsidRDefault="00A52921" w:rsidP="007B7CC4">
            <w:pPr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74827C63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CEAC7F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6054AA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40CF9C5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0D7015D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435C1DEF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FF528CD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B2B052F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C72A533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5538A085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7872E60E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6AF09BD2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23FB0D56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6CF211CC" w14:textId="713B5FD3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3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1DA1BF9D" w14:textId="77777777" w:rsidR="00A52921" w:rsidRPr="001535DE" w:rsidRDefault="00A52921" w:rsidP="007B7CC4">
            <w:pPr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6140B14A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9DE5A20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23422DE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52A5CB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532B51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5558FA95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19202D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982D9D9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BEC5670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14BCE327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2D63083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4B3DFC0B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314E3D4C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06CB4DA2" w14:textId="219262B4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4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406DF773" w14:textId="77777777" w:rsidR="00A52921" w:rsidRPr="001535DE" w:rsidRDefault="00A52921" w:rsidP="007B7CC4">
            <w:pPr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55BAC813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99A5DCF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20DD765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580D07A5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6EB2980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06A3BDD7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2B68645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F49E28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08335C0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14B1B3C9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004ADFDE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537B03D1" w14:textId="77777777" w:rsidR="00A52921" w:rsidRPr="001535DE" w:rsidRDefault="00A52921" w:rsidP="007B7CC4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142912" w:rsidRPr="001535DE" w14:paraId="28D44F28" w14:textId="77777777" w:rsidTr="00A52921">
        <w:trPr>
          <w:trHeight w:val="389"/>
        </w:trPr>
        <w:tc>
          <w:tcPr>
            <w:tcW w:w="5798" w:type="dxa"/>
            <w:gridSpan w:val="3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0460772" w14:textId="77777777" w:rsidR="00142912" w:rsidRPr="001535DE" w:rsidRDefault="00142912" w:rsidP="00142912">
            <w:pPr>
              <w:rPr>
                <w:rFonts w:ascii="Century Gothic" w:hAnsi="Century Gothic" w:cs="Tahoma"/>
                <w:lang w:val="en-US"/>
              </w:rPr>
            </w:pPr>
            <w:r w:rsidRPr="001535DE">
              <w:rPr>
                <w:rFonts w:ascii="Century Gothic" w:hAnsi="Century Gothic" w:cs="Tahoma"/>
                <w:b/>
              </w:rPr>
              <w:t>Actividades</w:t>
            </w:r>
            <w:r>
              <w:rPr>
                <w:rFonts w:ascii="Century Gothic" w:hAnsi="Century Gothic" w:cs="Tahoma"/>
                <w:b/>
              </w:rPr>
              <w:t xml:space="preserve"> del Objetivo específico 2</w:t>
            </w: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9989F44" w14:textId="27422DBC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F22E178" w14:textId="30E13FBE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830BCC4" w14:textId="4C572993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0C694EE" w14:textId="46E2C62B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4C2D53" w14:textId="04D92A54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5</w:t>
            </w:r>
          </w:p>
        </w:tc>
        <w:tc>
          <w:tcPr>
            <w:tcW w:w="712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E73B234" w14:textId="1A398FAA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7884D28" w14:textId="2D493A9C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7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304D052" w14:textId="6D5A41F2" w:rsidR="00142912" w:rsidRPr="001535DE" w:rsidRDefault="00142912" w:rsidP="00142912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B8BCFE" w14:textId="3AA0C17F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9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3748FF" w14:textId="442C0439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10</w:t>
            </w:r>
          </w:p>
        </w:tc>
        <w:tc>
          <w:tcPr>
            <w:tcW w:w="718" w:type="dxa"/>
            <w:shd w:val="clear" w:color="auto" w:fill="D0CECE" w:themeFill="background2" w:themeFillShade="E6"/>
            <w:vAlign w:val="center"/>
          </w:tcPr>
          <w:p w14:paraId="0FF827B2" w14:textId="67AAC570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11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E178EF6" w14:textId="1D654583" w:rsidR="00142912" w:rsidRPr="001535DE" w:rsidRDefault="00142912" w:rsidP="00142912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12</w:t>
            </w:r>
          </w:p>
        </w:tc>
      </w:tr>
      <w:tr w:rsidR="00A52921" w:rsidRPr="001535DE" w14:paraId="7F9998A9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7648B9C6" w14:textId="72BF9D55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1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73ED788F" w14:textId="2B3DA0A6" w:rsidR="00A52921" w:rsidRPr="001535DE" w:rsidRDefault="00A52921" w:rsidP="00142912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78370DA4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3134AFB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6306982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4A4C7079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183C066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6678FF37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AE3CC0D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017FE38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380689C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003A0058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4C2BD103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47FE3DE7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4ACCCBEC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11B9BA3C" w14:textId="2DB8057C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2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1D2A52EF" w14:textId="754BA192" w:rsidR="00A52921" w:rsidRPr="001535DE" w:rsidRDefault="00A52921" w:rsidP="00142912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7BBC6B12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6647FFD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88EB67F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5FBF8B4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E811809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1983FAD9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73B07AF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EA2AEE6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21C7DCE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0A130FEC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18567A2C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4899AE9E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38602045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6B0FF014" w14:textId="07B73D58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3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5D7A2B92" w14:textId="77777777" w:rsidR="00A52921" w:rsidRPr="001535DE" w:rsidRDefault="00A52921" w:rsidP="00142912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32E66711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C0CC7A6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154084B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2FCEE8AF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2FC14755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24DA65D7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981BA67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0D8DE55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AD61F5A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537D6336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0C53EC35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0A995BB7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06231DBE" w14:textId="77777777" w:rsidTr="00A52921">
        <w:trPr>
          <w:trHeight w:val="20"/>
        </w:trPr>
        <w:tc>
          <w:tcPr>
            <w:tcW w:w="354" w:type="dxa"/>
            <w:tcBorders>
              <w:right w:val="single" w:sz="4" w:space="0" w:color="auto"/>
            </w:tcBorders>
            <w:vAlign w:val="center"/>
          </w:tcPr>
          <w:p w14:paraId="4469FF49" w14:textId="1BB8FD89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4</w:t>
            </w:r>
          </w:p>
        </w:tc>
        <w:tc>
          <w:tcPr>
            <w:tcW w:w="5444" w:type="dxa"/>
            <w:gridSpan w:val="2"/>
            <w:tcBorders>
              <w:right w:val="single" w:sz="4" w:space="0" w:color="auto"/>
            </w:tcBorders>
            <w:vAlign w:val="center"/>
          </w:tcPr>
          <w:p w14:paraId="31737381" w14:textId="77777777" w:rsidR="00A52921" w:rsidRPr="001535DE" w:rsidRDefault="00A52921" w:rsidP="00142912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vAlign w:val="center"/>
          </w:tcPr>
          <w:p w14:paraId="3522E97D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7644125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C23EF05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09959712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4AD13194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right w:val="single" w:sz="4" w:space="0" w:color="auto"/>
            </w:tcBorders>
            <w:vAlign w:val="center"/>
          </w:tcPr>
          <w:p w14:paraId="5667E2C4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A735789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65F216E8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365B0F4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vAlign w:val="center"/>
          </w:tcPr>
          <w:p w14:paraId="3F423EFB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vAlign w:val="center"/>
          </w:tcPr>
          <w:p w14:paraId="6B7701D1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right w:val="single" w:sz="4" w:space="0" w:color="auto"/>
            </w:tcBorders>
            <w:vAlign w:val="center"/>
          </w:tcPr>
          <w:p w14:paraId="4F8D9893" w14:textId="77777777" w:rsidR="00A52921" w:rsidRPr="001535DE" w:rsidRDefault="00A52921" w:rsidP="00142912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046A341B" w14:textId="77777777" w:rsidTr="00A52921">
        <w:trPr>
          <w:trHeight w:val="380"/>
        </w:trPr>
        <w:tc>
          <w:tcPr>
            <w:tcW w:w="5798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10A8A3" w14:textId="77777777" w:rsidR="00A52921" w:rsidRPr="001535DE" w:rsidRDefault="00A52921" w:rsidP="00A52921">
            <w:pPr>
              <w:rPr>
                <w:rFonts w:ascii="Century Gothic" w:hAnsi="Century Gothic" w:cs="Tahoma"/>
                <w:lang w:val="en-US"/>
              </w:rPr>
            </w:pPr>
            <w:r w:rsidRPr="001535DE">
              <w:rPr>
                <w:rFonts w:ascii="Century Gothic" w:hAnsi="Century Gothic" w:cs="Tahoma"/>
                <w:b/>
              </w:rPr>
              <w:t>Actividades</w:t>
            </w:r>
            <w:r>
              <w:rPr>
                <w:rFonts w:ascii="Century Gothic" w:hAnsi="Century Gothic" w:cs="Tahoma"/>
                <w:b/>
              </w:rPr>
              <w:t xml:space="preserve"> del Objetivo Específico 3</w:t>
            </w: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2227DE" w14:textId="7460DD4A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1604164" w14:textId="43164569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2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4B9A00D" w14:textId="4871ABC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3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03DDCFA" w14:textId="4BD7DAF1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0533CE2" w14:textId="32F72DBD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5</w:t>
            </w:r>
          </w:p>
        </w:tc>
        <w:tc>
          <w:tcPr>
            <w:tcW w:w="712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5390AE" w14:textId="4FA26B80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4E2303D" w14:textId="2502DE0D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7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616382" w14:textId="7A0D564F" w:rsidR="00A52921" w:rsidRPr="001535DE" w:rsidRDefault="00A52921" w:rsidP="00A52921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3359C8" w14:textId="6CB520BD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9</w:t>
            </w:r>
          </w:p>
        </w:tc>
        <w:tc>
          <w:tcPr>
            <w:tcW w:w="711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08022E" w14:textId="7BB5DF3A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10</w:t>
            </w:r>
          </w:p>
        </w:tc>
        <w:tc>
          <w:tcPr>
            <w:tcW w:w="718" w:type="dxa"/>
            <w:shd w:val="clear" w:color="auto" w:fill="D0CECE" w:themeFill="background2" w:themeFillShade="E6"/>
            <w:vAlign w:val="center"/>
          </w:tcPr>
          <w:p w14:paraId="46488536" w14:textId="0B41BBEB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11</w:t>
            </w:r>
          </w:p>
        </w:tc>
        <w:tc>
          <w:tcPr>
            <w:tcW w:w="726" w:type="dxa"/>
            <w:tcBorders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72B5509" w14:textId="73D2E5FB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  <w:r w:rsidRPr="00765072">
              <w:rPr>
                <w:rFonts w:ascii="Century Gothic" w:hAnsi="Century Gothic" w:cs="Tahoma"/>
                <w:b/>
                <w:sz w:val="16"/>
                <w:lang w:val="en-US"/>
              </w:rPr>
              <w:t>Mes 12</w:t>
            </w:r>
          </w:p>
        </w:tc>
      </w:tr>
      <w:tr w:rsidR="00A52921" w:rsidRPr="001535DE" w14:paraId="7043A845" w14:textId="77777777" w:rsidTr="00A52921">
        <w:trPr>
          <w:trHeight w:val="20"/>
        </w:trPr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B869E06" w14:textId="70B44AF9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1</w:t>
            </w:r>
          </w:p>
        </w:tc>
        <w:tc>
          <w:tcPr>
            <w:tcW w:w="54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5DB09E" w14:textId="3216B0BA" w:rsidR="00A52921" w:rsidRPr="001535DE" w:rsidRDefault="00A52921" w:rsidP="00A52921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4DA22D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5346BB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CD381F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3EEBBFA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AE40EF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FDE5DE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855B5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FACD559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8193F2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1571DE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53BE5260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6B08F6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0E907298" w14:textId="77777777" w:rsidTr="00A52921">
        <w:trPr>
          <w:trHeight w:val="20"/>
        </w:trPr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0F311D0" w14:textId="1C49C491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2</w:t>
            </w:r>
          </w:p>
        </w:tc>
        <w:tc>
          <w:tcPr>
            <w:tcW w:w="54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FF1E8B" w14:textId="472B51DF" w:rsidR="00A52921" w:rsidRPr="001535DE" w:rsidRDefault="00A52921" w:rsidP="00A52921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43AD5D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5E8DCB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7289C1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1B5EE4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14505B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5BA9D3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D8EB34F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81A542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AD9A5C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D079CE7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081B2FD3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066654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5A52C514" w14:textId="77777777" w:rsidTr="00A52921">
        <w:trPr>
          <w:trHeight w:val="20"/>
        </w:trPr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91B571D" w14:textId="5506C165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3</w:t>
            </w:r>
          </w:p>
        </w:tc>
        <w:tc>
          <w:tcPr>
            <w:tcW w:w="54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E9963A" w14:textId="77777777" w:rsidR="00A52921" w:rsidRPr="001535DE" w:rsidRDefault="00A52921" w:rsidP="00A52921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3523BA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A85A14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94A45B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F7210E6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FF1939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6779F75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2D402B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1038457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F8EBD4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7BDEE8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712361A4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65B80D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</w:tr>
      <w:tr w:rsidR="00A52921" w:rsidRPr="001535DE" w14:paraId="5B4E09DA" w14:textId="77777777" w:rsidTr="00A52921">
        <w:trPr>
          <w:trHeight w:val="20"/>
        </w:trPr>
        <w:tc>
          <w:tcPr>
            <w:tcW w:w="3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0F5AD9" w14:textId="7F362DE8" w:rsidR="00A52921" w:rsidRPr="00A52921" w:rsidRDefault="00A52921" w:rsidP="00A52921">
            <w:pPr>
              <w:jc w:val="center"/>
              <w:rPr>
                <w:rFonts w:ascii="Century Gothic" w:hAnsi="Century Gothic" w:cs="Tahoma"/>
                <w:b/>
                <w:bCs/>
              </w:rPr>
            </w:pPr>
            <w:r w:rsidRPr="00A52921">
              <w:rPr>
                <w:rFonts w:ascii="Century Gothic" w:hAnsi="Century Gothic" w:cs="Tahoma"/>
                <w:b/>
                <w:bCs/>
              </w:rPr>
              <w:t>4</w:t>
            </w:r>
          </w:p>
        </w:tc>
        <w:tc>
          <w:tcPr>
            <w:tcW w:w="544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1D0189" w14:textId="77777777" w:rsidR="00A52921" w:rsidRPr="001535DE" w:rsidRDefault="00A52921" w:rsidP="00A52921">
            <w:pPr>
              <w:jc w:val="both"/>
              <w:rPr>
                <w:rFonts w:ascii="Century Gothic" w:hAnsi="Century Gothic" w:cs="Tahoma"/>
              </w:rPr>
            </w:pPr>
          </w:p>
        </w:tc>
        <w:tc>
          <w:tcPr>
            <w:tcW w:w="7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2D0C249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BA1202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51A602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5A4597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32C616F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A2C648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9D5B72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CA1376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  <w:b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55950AF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E7939F7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14:paraId="6BB1A440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  <w:tc>
          <w:tcPr>
            <w:tcW w:w="7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F71E31" w14:textId="77777777" w:rsidR="00A52921" w:rsidRPr="001535DE" w:rsidRDefault="00A52921" w:rsidP="00A52921">
            <w:pPr>
              <w:jc w:val="center"/>
              <w:rPr>
                <w:rFonts w:ascii="Century Gothic" w:hAnsi="Century Gothic" w:cs="Tahoma"/>
              </w:rPr>
            </w:pPr>
          </w:p>
        </w:tc>
      </w:tr>
    </w:tbl>
    <w:p w14:paraId="06B7B2E6" w14:textId="77777777" w:rsidR="001112E8" w:rsidRDefault="001112E8" w:rsidP="00584A41">
      <w:pPr>
        <w:jc w:val="both"/>
        <w:rPr>
          <w:rFonts w:ascii="Century Gothic" w:hAnsi="Century Gothic"/>
        </w:rPr>
      </w:pPr>
    </w:p>
    <w:p w14:paraId="2BDEA09C" w14:textId="77777777" w:rsidR="001112E8" w:rsidRDefault="001112E8" w:rsidP="00584A41">
      <w:pPr>
        <w:jc w:val="both"/>
        <w:rPr>
          <w:rFonts w:ascii="Century Gothic" w:hAnsi="Century Gothic"/>
        </w:rPr>
      </w:pPr>
    </w:p>
    <w:p w14:paraId="056B1ACC" w14:textId="77777777" w:rsidR="002B57F8" w:rsidRDefault="002B57F8" w:rsidP="00584A41">
      <w:pPr>
        <w:jc w:val="both"/>
        <w:rPr>
          <w:rFonts w:ascii="Century Gothic" w:hAnsi="Century Gothic"/>
        </w:rPr>
      </w:pPr>
    </w:p>
    <w:p w14:paraId="16C44502" w14:textId="352D2EE5" w:rsidR="00436FC1" w:rsidRPr="002B57F8" w:rsidRDefault="001112E8" w:rsidP="001112E8">
      <w:pPr>
        <w:jc w:val="both"/>
        <w:rPr>
          <w:rFonts w:ascii="Century Gothic" w:hAnsi="Century Gothic"/>
          <w:bCs/>
          <w:sz w:val="24"/>
        </w:rPr>
      </w:pPr>
      <w:r w:rsidRPr="00F2574E">
        <w:rPr>
          <w:rFonts w:ascii="Century Gothic" w:hAnsi="Century Gothic" w:cs="Tahoma"/>
          <w:b/>
          <w:color w:val="FF0000"/>
          <w:sz w:val="28"/>
        </w:rPr>
        <w:lastRenderedPageBreak/>
        <w:t xml:space="preserve">¡IMPORTANTE! </w:t>
      </w:r>
      <w:r w:rsidR="00436FC1" w:rsidRPr="002B57F8">
        <w:rPr>
          <w:rFonts w:ascii="Century Gothic" w:hAnsi="Century Gothic"/>
          <w:bCs/>
          <w:sz w:val="24"/>
        </w:rPr>
        <w:t>El presupuesto del proy</w:t>
      </w:r>
      <w:r w:rsidR="003C0EAA" w:rsidRPr="002B57F8">
        <w:rPr>
          <w:rFonts w:ascii="Century Gothic" w:hAnsi="Century Gothic"/>
          <w:bCs/>
          <w:sz w:val="24"/>
        </w:rPr>
        <w:t xml:space="preserve">ecto deberá ser detallado en la plantilla </w:t>
      </w:r>
      <w:r w:rsidR="00436FC1" w:rsidRPr="002B57F8">
        <w:rPr>
          <w:rFonts w:ascii="Century Gothic" w:hAnsi="Century Gothic"/>
          <w:bCs/>
          <w:sz w:val="24"/>
        </w:rPr>
        <w:t>correspondie</w:t>
      </w:r>
      <w:r w:rsidR="003C0EAA" w:rsidRPr="002B57F8">
        <w:rPr>
          <w:rFonts w:ascii="Century Gothic" w:hAnsi="Century Gothic"/>
          <w:bCs/>
          <w:sz w:val="24"/>
        </w:rPr>
        <w:t>nte</w:t>
      </w:r>
      <w:r w:rsidR="00436FC1" w:rsidRPr="002B57F8">
        <w:rPr>
          <w:rFonts w:ascii="Century Gothic" w:hAnsi="Century Gothic"/>
          <w:bCs/>
          <w:sz w:val="24"/>
        </w:rPr>
        <w:t xml:space="preserve"> </w:t>
      </w:r>
      <w:r w:rsidR="004B49A3" w:rsidRPr="002B57F8">
        <w:rPr>
          <w:rFonts w:ascii="Century Gothic" w:hAnsi="Century Gothic"/>
          <w:bCs/>
          <w:sz w:val="24"/>
        </w:rPr>
        <w:t xml:space="preserve">(formato Excel) </w:t>
      </w:r>
      <w:r w:rsidR="00436FC1" w:rsidRPr="002B57F8">
        <w:rPr>
          <w:rFonts w:ascii="Century Gothic" w:hAnsi="Century Gothic"/>
          <w:bCs/>
          <w:sz w:val="24"/>
        </w:rPr>
        <w:t xml:space="preserve">que podrá encontrar en la página </w:t>
      </w:r>
      <w:hyperlink r:id="rId14" w:history="1">
        <w:r w:rsidR="00D515CD" w:rsidRPr="003802C1">
          <w:rPr>
            <w:rStyle w:val="Hipervnculo"/>
            <w:rFonts w:ascii="Century Gothic" w:hAnsi="Century Gothic"/>
            <w:bCs/>
            <w:sz w:val="24"/>
          </w:rPr>
          <w:t>https://fundacionmi.org/convocatoriaasistencial/</w:t>
        </w:r>
      </w:hyperlink>
      <w:r w:rsidR="00D515CD">
        <w:rPr>
          <w:rFonts w:ascii="Century Gothic" w:hAnsi="Century Gothic"/>
          <w:bCs/>
          <w:sz w:val="24"/>
        </w:rPr>
        <w:t xml:space="preserve"> </w:t>
      </w:r>
      <w:r w:rsidR="00436FC1" w:rsidRPr="002B57F8">
        <w:rPr>
          <w:rFonts w:ascii="Century Gothic" w:hAnsi="Century Gothic"/>
          <w:bCs/>
          <w:sz w:val="24"/>
        </w:rPr>
        <w:t xml:space="preserve">y deberá ser congruente con los objetivos y actividades del proyecto que presenta. </w:t>
      </w:r>
    </w:p>
    <w:p w14:paraId="3A246DF8" w14:textId="77777777" w:rsidR="003C0EAA" w:rsidRPr="002B57F8" w:rsidRDefault="003C0EAA" w:rsidP="005E32D6">
      <w:pPr>
        <w:jc w:val="both"/>
        <w:rPr>
          <w:rFonts w:ascii="Century Gothic" w:hAnsi="Century Gothic" w:cs="Tahoma"/>
          <w:bCs/>
          <w:sz w:val="24"/>
        </w:rPr>
      </w:pPr>
    </w:p>
    <w:p w14:paraId="229B8CC0" w14:textId="77777777" w:rsidR="003C0EAA" w:rsidRPr="002B57F8" w:rsidRDefault="003C0EAA" w:rsidP="003C0EAA">
      <w:pPr>
        <w:jc w:val="both"/>
        <w:rPr>
          <w:rFonts w:ascii="Century Gothic" w:hAnsi="Century Gothic" w:cs="Tahoma"/>
          <w:bCs/>
          <w:color w:val="FF0000"/>
          <w:sz w:val="24"/>
        </w:rPr>
      </w:pPr>
      <w:r w:rsidRPr="002B57F8">
        <w:rPr>
          <w:rFonts w:ascii="Century Gothic" w:hAnsi="Century Gothic" w:cs="Tahoma"/>
          <w:bCs/>
          <w:sz w:val="24"/>
        </w:rPr>
        <w:t>En caso</w:t>
      </w:r>
      <w:r w:rsidRPr="002B57F8">
        <w:rPr>
          <w:rFonts w:ascii="Century Gothic" w:hAnsi="Century Gothic" w:cs="Tahoma"/>
          <w:bCs/>
          <w:sz w:val="28"/>
        </w:rPr>
        <w:t xml:space="preserve"> </w:t>
      </w:r>
      <w:r w:rsidRPr="002B57F8">
        <w:rPr>
          <w:rFonts w:ascii="Century Gothic" w:hAnsi="Century Gothic" w:cs="Tahoma"/>
          <w:bCs/>
          <w:sz w:val="24"/>
        </w:rPr>
        <w:t xml:space="preserve">de que en la organización cuenten con los siguientes documentos favor de anexarlos junto con la postulación del Proyecto. </w:t>
      </w:r>
      <w:r w:rsidRPr="002B57F8">
        <w:rPr>
          <w:rFonts w:ascii="Century Gothic" w:hAnsi="Century Gothic" w:cs="Tahoma"/>
          <w:bCs/>
          <w:color w:val="FF0000"/>
          <w:sz w:val="24"/>
        </w:rPr>
        <w:t>*</w:t>
      </w:r>
      <w:r w:rsidRPr="002B57F8">
        <w:rPr>
          <w:rFonts w:ascii="Century Gothic" w:hAnsi="Century Gothic" w:cs="Tahoma"/>
          <w:b/>
          <w:color w:val="FF0000"/>
          <w:sz w:val="24"/>
        </w:rPr>
        <w:t xml:space="preserve">Nota: si no cuentan con ellos NO es necesario desarrollarlos para la aplicación en la convocatoria, </w:t>
      </w:r>
      <w:r w:rsidR="007A42FD" w:rsidRPr="002B57F8">
        <w:rPr>
          <w:rFonts w:ascii="Century Gothic" w:hAnsi="Century Gothic" w:cs="Tahoma"/>
          <w:b/>
          <w:color w:val="FF0000"/>
          <w:sz w:val="24"/>
        </w:rPr>
        <w:t>NO</w:t>
      </w:r>
      <w:r w:rsidRPr="002B57F8">
        <w:rPr>
          <w:rFonts w:ascii="Century Gothic" w:hAnsi="Century Gothic" w:cs="Tahoma"/>
          <w:b/>
          <w:color w:val="FF0000"/>
          <w:sz w:val="24"/>
        </w:rPr>
        <w:t xml:space="preserve"> son documentos obligatorios.</w:t>
      </w:r>
    </w:p>
    <w:p w14:paraId="44736A6E" w14:textId="77777777" w:rsidR="003C0EAA" w:rsidRPr="003C0EAA" w:rsidRDefault="003C0EAA" w:rsidP="003C0EAA">
      <w:pPr>
        <w:jc w:val="both"/>
        <w:rPr>
          <w:rFonts w:ascii="Century Gothic" w:hAnsi="Century Gothic" w:cs="Tahoma"/>
          <w:b/>
          <w:sz w:val="24"/>
        </w:rPr>
      </w:pPr>
    </w:p>
    <w:p w14:paraId="1AC6DF25" w14:textId="77777777" w:rsidR="003C0EAA" w:rsidRPr="003C0EAA" w:rsidRDefault="003C0EAA" w:rsidP="003C0EAA">
      <w:pPr>
        <w:spacing w:line="360" w:lineRule="auto"/>
        <w:ind w:left="1416"/>
        <w:jc w:val="both"/>
        <w:rPr>
          <w:rFonts w:ascii="Century Gothic" w:hAnsi="Century Gothic" w:cs="Tahoma"/>
          <w:sz w:val="24"/>
        </w:rPr>
      </w:pPr>
      <w:r w:rsidRPr="003C0EAA">
        <w:rPr>
          <w:rFonts w:ascii="Century Gothic" w:hAnsi="Century Gothic" w:cs="Tahoma"/>
          <w:sz w:val="24"/>
        </w:rPr>
        <w:t>1. Marco lógico</w:t>
      </w:r>
    </w:p>
    <w:p w14:paraId="5A6B5878" w14:textId="77777777" w:rsidR="003C0EAA" w:rsidRPr="003C0EAA" w:rsidRDefault="003C0EAA" w:rsidP="003C0EAA">
      <w:pPr>
        <w:spacing w:line="360" w:lineRule="auto"/>
        <w:ind w:left="1416"/>
        <w:jc w:val="both"/>
        <w:rPr>
          <w:rFonts w:ascii="Century Gothic" w:hAnsi="Century Gothic" w:cs="Tahoma"/>
          <w:sz w:val="24"/>
        </w:rPr>
      </w:pPr>
      <w:r w:rsidRPr="003C0EAA">
        <w:rPr>
          <w:rFonts w:ascii="Century Gothic" w:hAnsi="Century Gothic" w:cs="Tahoma"/>
          <w:sz w:val="24"/>
        </w:rPr>
        <w:t>2. Árbol de objetivos</w:t>
      </w:r>
    </w:p>
    <w:p w14:paraId="632DDF1D" w14:textId="77777777" w:rsidR="003C0EAA" w:rsidRPr="003C0EAA" w:rsidRDefault="003C0EAA" w:rsidP="003C0EAA">
      <w:pPr>
        <w:spacing w:line="360" w:lineRule="auto"/>
        <w:ind w:left="1416"/>
        <w:jc w:val="both"/>
        <w:rPr>
          <w:rFonts w:ascii="Century Gothic" w:hAnsi="Century Gothic" w:cs="Tahoma"/>
          <w:sz w:val="24"/>
        </w:rPr>
      </w:pPr>
      <w:r w:rsidRPr="003C0EAA">
        <w:rPr>
          <w:rFonts w:ascii="Century Gothic" w:hAnsi="Century Gothic" w:cs="Tahoma"/>
          <w:sz w:val="24"/>
        </w:rPr>
        <w:t>3. Teoría del cambio</w:t>
      </w:r>
    </w:p>
    <w:p w14:paraId="71D54E79" w14:textId="77777777" w:rsidR="003C0EAA" w:rsidRPr="003C0EAA" w:rsidRDefault="003C0EAA" w:rsidP="003C0EAA">
      <w:pPr>
        <w:spacing w:line="360" w:lineRule="auto"/>
        <w:ind w:left="1416"/>
        <w:jc w:val="both"/>
        <w:rPr>
          <w:rFonts w:ascii="Century Gothic" w:hAnsi="Century Gothic" w:cs="Tahoma"/>
          <w:sz w:val="24"/>
        </w:rPr>
      </w:pPr>
      <w:r w:rsidRPr="003C0EAA">
        <w:rPr>
          <w:rFonts w:ascii="Century Gothic" w:hAnsi="Century Gothic" w:cs="Tahoma"/>
          <w:sz w:val="24"/>
        </w:rPr>
        <w:t>4. Metodologías de evaluación de proyectos.</w:t>
      </w:r>
    </w:p>
    <w:p w14:paraId="1F306A3A" w14:textId="77777777" w:rsidR="003C0EAA" w:rsidRDefault="003C0EAA" w:rsidP="003C0EAA">
      <w:pPr>
        <w:spacing w:line="360" w:lineRule="auto"/>
        <w:ind w:left="1416"/>
        <w:jc w:val="both"/>
        <w:rPr>
          <w:rFonts w:ascii="Century Gothic" w:hAnsi="Century Gothic" w:cs="Tahoma"/>
          <w:sz w:val="24"/>
        </w:rPr>
      </w:pPr>
      <w:r w:rsidRPr="003C0EAA">
        <w:rPr>
          <w:rFonts w:ascii="Century Gothic" w:hAnsi="Century Gothic" w:cs="Tahoma"/>
          <w:sz w:val="24"/>
        </w:rPr>
        <w:t xml:space="preserve">5. Análisis de involucrados </w:t>
      </w:r>
    </w:p>
    <w:p w14:paraId="1F67E6B3" w14:textId="77777777" w:rsidR="007A42FD" w:rsidRDefault="007A42FD" w:rsidP="003C0EAA">
      <w:pPr>
        <w:spacing w:line="360" w:lineRule="auto"/>
        <w:ind w:left="1416"/>
        <w:jc w:val="both"/>
        <w:rPr>
          <w:rFonts w:ascii="Century Gothic" w:hAnsi="Century Gothic" w:cs="Tahoma"/>
          <w:sz w:val="24"/>
        </w:rPr>
      </w:pPr>
    </w:p>
    <w:p w14:paraId="700A1A45" w14:textId="77777777" w:rsidR="007A42FD" w:rsidRDefault="007A42FD" w:rsidP="003C0EAA">
      <w:pPr>
        <w:spacing w:line="360" w:lineRule="auto"/>
        <w:ind w:left="1416"/>
        <w:jc w:val="both"/>
        <w:rPr>
          <w:rFonts w:ascii="Century Gothic" w:hAnsi="Century Gothic" w:cs="Tahoma"/>
          <w:sz w:val="24"/>
        </w:rPr>
      </w:pPr>
    </w:p>
    <w:p w14:paraId="4C5B7C1B" w14:textId="5C8C24E6" w:rsidR="007A42FD" w:rsidRDefault="007A42FD" w:rsidP="00A52921">
      <w:pPr>
        <w:spacing w:line="360" w:lineRule="auto"/>
        <w:jc w:val="both"/>
        <w:rPr>
          <w:rFonts w:ascii="Century Gothic" w:hAnsi="Century Gothic" w:cs="Tahoma"/>
          <w:sz w:val="24"/>
        </w:rPr>
      </w:pPr>
    </w:p>
    <w:p w14:paraId="07708312" w14:textId="0260F227" w:rsidR="00A52921" w:rsidRDefault="00A52921" w:rsidP="00A52921">
      <w:pPr>
        <w:spacing w:line="360" w:lineRule="auto"/>
        <w:jc w:val="both"/>
        <w:rPr>
          <w:rFonts w:ascii="Century Gothic" w:hAnsi="Century Gothic" w:cs="Tahoma"/>
          <w:sz w:val="24"/>
        </w:rPr>
      </w:pPr>
    </w:p>
    <w:p w14:paraId="5C3686E0" w14:textId="32E12EDF" w:rsidR="00A52921" w:rsidRDefault="00A52921" w:rsidP="00A52921">
      <w:pPr>
        <w:spacing w:line="360" w:lineRule="auto"/>
        <w:jc w:val="both"/>
        <w:rPr>
          <w:rFonts w:ascii="Century Gothic" w:hAnsi="Century Gothic" w:cs="Tahoma"/>
          <w:sz w:val="24"/>
        </w:rPr>
      </w:pPr>
    </w:p>
    <w:p w14:paraId="03CFF649" w14:textId="5C27F6C1" w:rsidR="00A52921" w:rsidRDefault="00A52921" w:rsidP="00A52921">
      <w:pPr>
        <w:spacing w:line="360" w:lineRule="auto"/>
        <w:jc w:val="both"/>
        <w:rPr>
          <w:rFonts w:ascii="Century Gothic" w:hAnsi="Century Gothic" w:cs="Tahoma"/>
          <w:sz w:val="24"/>
        </w:rPr>
      </w:pPr>
    </w:p>
    <w:p w14:paraId="043238B6" w14:textId="15B6557E" w:rsidR="00A52921" w:rsidRDefault="00A52921" w:rsidP="00A52921">
      <w:pPr>
        <w:spacing w:line="360" w:lineRule="auto"/>
        <w:jc w:val="both"/>
        <w:rPr>
          <w:rFonts w:ascii="Century Gothic" w:hAnsi="Century Gothic" w:cs="Tahoma"/>
          <w:sz w:val="24"/>
        </w:rPr>
      </w:pPr>
    </w:p>
    <w:p w14:paraId="0EFA7F2B" w14:textId="3AED5788" w:rsidR="00A52921" w:rsidRDefault="00A52921" w:rsidP="00A52921">
      <w:pPr>
        <w:spacing w:line="360" w:lineRule="auto"/>
        <w:jc w:val="both"/>
        <w:rPr>
          <w:rFonts w:ascii="Century Gothic" w:hAnsi="Century Gothic" w:cs="Tahoma"/>
          <w:sz w:val="24"/>
        </w:rPr>
      </w:pPr>
    </w:p>
    <w:p w14:paraId="4841E6E0" w14:textId="77777777" w:rsidR="00A52921" w:rsidRDefault="00A52921" w:rsidP="00A52921">
      <w:pPr>
        <w:spacing w:line="360" w:lineRule="auto"/>
        <w:jc w:val="both"/>
        <w:rPr>
          <w:rFonts w:ascii="Century Gothic" w:hAnsi="Century Gothic" w:cs="Tahoma"/>
          <w:sz w:val="24"/>
        </w:rPr>
      </w:pPr>
    </w:p>
    <w:p w14:paraId="6CB4F10C" w14:textId="77777777" w:rsidR="00F338F2" w:rsidRDefault="00F338F2" w:rsidP="005E32D6">
      <w:pPr>
        <w:jc w:val="both"/>
        <w:rPr>
          <w:rFonts w:ascii="Century Gothic" w:hAnsi="Century Gothic" w:cs="Tahoma"/>
          <w:b/>
          <w:sz w:val="24"/>
        </w:rPr>
      </w:pPr>
    </w:p>
    <w:p w14:paraId="74904002" w14:textId="77777777" w:rsidR="00F338F2" w:rsidRPr="007A42FD" w:rsidRDefault="007A42FD" w:rsidP="005E32D6">
      <w:pPr>
        <w:jc w:val="both"/>
        <w:rPr>
          <w:rFonts w:ascii="Century Gothic" w:hAnsi="Century Gothic" w:cs="Tahoma"/>
          <w:b/>
          <w:color w:val="002060"/>
          <w:sz w:val="28"/>
        </w:rPr>
      </w:pPr>
      <w:r w:rsidRPr="007A42FD">
        <w:rPr>
          <w:rFonts w:ascii="Century Gothic" w:hAnsi="Century Gothic" w:cs="Tahoma"/>
          <w:b/>
          <w:color w:val="002060"/>
          <w:sz w:val="28"/>
        </w:rPr>
        <w:lastRenderedPageBreak/>
        <w:t xml:space="preserve">Comentarios Adicionales: </w:t>
      </w:r>
      <w:r w:rsidR="00451A7A" w:rsidRPr="00D515CD">
        <w:rPr>
          <w:rFonts w:ascii="Century Gothic" w:hAnsi="Century Gothic" w:cs="Tahoma"/>
          <w:bCs/>
          <w:sz w:val="24"/>
        </w:rPr>
        <w:t>En este apartado se podrán colocar comentarios adicionales que la organización considere pertinentes. Procurar que los comentarios sean claros y concisos.</w:t>
      </w:r>
      <w:r w:rsidR="00451A7A" w:rsidRPr="00451A7A">
        <w:rPr>
          <w:rFonts w:ascii="Century Gothic" w:hAnsi="Century Gothic" w:cs="Tahoma"/>
          <w:b/>
          <w:sz w:val="24"/>
        </w:rPr>
        <w:t xml:space="preserve"> </w:t>
      </w:r>
    </w:p>
    <w:p w14:paraId="5CF4873C" w14:textId="77777777" w:rsidR="007A42FD" w:rsidRDefault="007A42FD" w:rsidP="005E32D6">
      <w:pPr>
        <w:jc w:val="both"/>
        <w:rPr>
          <w:rFonts w:ascii="Century Gothic" w:hAnsi="Century Gothic" w:cs="Tahoma"/>
          <w:b/>
          <w:sz w:val="24"/>
        </w:rPr>
      </w:pPr>
    </w:p>
    <w:tbl>
      <w:tblPr>
        <w:tblpPr w:leftFromText="141" w:rightFromText="141" w:vertAnchor="text" w:tblpX="-72" w:tblpY="1"/>
        <w:tblOverlap w:val="never"/>
        <w:tblW w:w="14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39"/>
      </w:tblGrid>
      <w:tr w:rsidR="007A42FD" w:rsidRPr="00EB394D" w14:paraId="6C9059EB" w14:textId="77777777" w:rsidTr="00A52921">
        <w:trPr>
          <w:trHeight w:val="4380"/>
        </w:trPr>
        <w:tc>
          <w:tcPr>
            <w:tcW w:w="14339" w:type="dxa"/>
            <w:tcBorders>
              <w:right w:val="single" w:sz="4" w:space="0" w:color="auto"/>
            </w:tcBorders>
            <w:vAlign w:val="center"/>
          </w:tcPr>
          <w:p w14:paraId="2BF4E20A" w14:textId="77777777" w:rsidR="007A42FD" w:rsidRPr="00EB394D" w:rsidRDefault="007A42FD" w:rsidP="007B5329">
            <w:pPr>
              <w:jc w:val="both"/>
              <w:rPr>
                <w:rFonts w:ascii="Century Gothic" w:hAnsi="Century Gothic" w:cs="Tahoma"/>
              </w:rPr>
            </w:pPr>
          </w:p>
        </w:tc>
      </w:tr>
    </w:tbl>
    <w:p w14:paraId="78D686BA" w14:textId="77777777" w:rsidR="007A42FD" w:rsidRPr="005E32D6" w:rsidRDefault="007A42FD" w:rsidP="005E32D6">
      <w:pPr>
        <w:jc w:val="both"/>
        <w:rPr>
          <w:rFonts w:ascii="Century Gothic" w:hAnsi="Century Gothic" w:cs="Tahoma"/>
          <w:b/>
          <w:sz w:val="24"/>
        </w:rPr>
      </w:pPr>
    </w:p>
    <w:sectPr w:rsidR="007A42FD" w:rsidRPr="005E32D6" w:rsidSect="00D515CD">
      <w:type w:val="continuous"/>
      <w:pgSz w:w="15842" w:h="12242" w:orient="landscape" w:code="1"/>
      <w:pgMar w:top="993" w:right="567" w:bottom="993" w:left="1134" w:header="720" w:footer="43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BB0BB" w14:textId="77777777" w:rsidR="00617E8B" w:rsidRDefault="00617E8B">
      <w:r>
        <w:separator/>
      </w:r>
    </w:p>
  </w:endnote>
  <w:endnote w:type="continuationSeparator" w:id="0">
    <w:p w14:paraId="024E66EB" w14:textId="77777777" w:rsidR="00617E8B" w:rsidRDefault="00617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71565" w14:textId="77777777" w:rsidR="002C5590" w:rsidRPr="00C61CE1" w:rsidRDefault="002C5590">
    <w:pPr>
      <w:pStyle w:val="Piedepgina"/>
      <w:ind w:right="674"/>
      <w:jc w:val="right"/>
      <w:rPr>
        <w:rFonts w:ascii="Arial" w:hAnsi="Arial" w:cs="Arial"/>
        <w:b/>
      </w:rPr>
    </w:pPr>
    <w:r w:rsidRPr="00C61CE1">
      <w:rPr>
        <w:rStyle w:val="Nmerodepgina"/>
        <w:rFonts w:ascii="Arial" w:hAnsi="Arial" w:cs="Arial"/>
        <w:b/>
      </w:rPr>
      <w:fldChar w:fldCharType="begin"/>
    </w:r>
    <w:r w:rsidRPr="00C61CE1">
      <w:rPr>
        <w:rStyle w:val="Nmerodepgina"/>
        <w:rFonts w:ascii="Arial" w:hAnsi="Arial" w:cs="Arial"/>
        <w:b/>
      </w:rPr>
      <w:instrText xml:space="preserve"> PAGE </w:instrText>
    </w:r>
    <w:r w:rsidRPr="00C61CE1">
      <w:rPr>
        <w:rStyle w:val="Nmerodepgina"/>
        <w:rFonts w:ascii="Arial" w:hAnsi="Arial" w:cs="Arial"/>
        <w:b/>
      </w:rPr>
      <w:fldChar w:fldCharType="separate"/>
    </w:r>
    <w:r w:rsidR="00F2574E">
      <w:rPr>
        <w:rStyle w:val="Nmerodepgina"/>
        <w:rFonts w:ascii="Arial" w:hAnsi="Arial" w:cs="Arial"/>
        <w:b/>
        <w:noProof/>
      </w:rPr>
      <w:t>22</w:t>
    </w:r>
    <w:r w:rsidRPr="00C61CE1">
      <w:rPr>
        <w:rStyle w:val="Nmerodepgina"/>
        <w:rFonts w:ascii="Arial" w:hAnsi="Arial" w:cs="Arial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E3C06" w14:textId="77777777" w:rsidR="002C5590" w:rsidRPr="00C61CE1" w:rsidRDefault="002C5590" w:rsidP="004166DE">
    <w:pPr>
      <w:pStyle w:val="Piedepgina"/>
      <w:ind w:right="674"/>
      <w:jc w:val="right"/>
      <w:rPr>
        <w:rFonts w:ascii="Arial" w:hAnsi="Arial" w:cs="Arial"/>
        <w:b/>
      </w:rPr>
    </w:pPr>
    <w:r w:rsidRPr="00C61CE1">
      <w:rPr>
        <w:rStyle w:val="Nmerodepgina"/>
        <w:rFonts w:ascii="Arial" w:hAnsi="Arial" w:cs="Arial"/>
        <w:b/>
      </w:rPr>
      <w:fldChar w:fldCharType="begin"/>
    </w:r>
    <w:r w:rsidRPr="00C61CE1">
      <w:rPr>
        <w:rStyle w:val="Nmerodepgina"/>
        <w:rFonts w:ascii="Arial" w:hAnsi="Arial" w:cs="Arial"/>
        <w:b/>
      </w:rPr>
      <w:instrText xml:space="preserve"> PAGE </w:instrText>
    </w:r>
    <w:r w:rsidRPr="00C61CE1">
      <w:rPr>
        <w:rStyle w:val="Nmerodepgina"/>
        <w:rFonts w:ascii="Arial" w:hAnsi="Arial" w:cs="Arial"/>
        <w:b/>
      </w:rPr>
      <w:fldChar w:fldCharType="separate"/>
    </w:r>
    <w:r w:rsidR="00F2574E">
      <w:rPr>
        <w:rStyle w:val="Nmerodepgina"/>
        <w:rFonts w:ascii="Arial" w:hAnsi="Arial" w:cs="Arial"/>
        <w:b/>
        <w:noProof/>
      </w:rPr>
      <w:t>0</w:t>
    </w:r>
    <w:r w:rsidRPr="00C61CE1">
      <w:rPr>
        <w:rStyle w:val="Nmerodepgina"/>
        <w:rFonts w:ascii="Arial" w:hAnsi="Arial" w:cs="Arial"/>
        <w:b/>
      </w:rPr>
      <w:fldChar w:fldCharType="end"/>
    </w:r>
  </w:p>
  <w:p w14:paraId="241179AA" w14:textId="77777777" w:rsidR="002C5590" w:rsidRDefault="002C55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44C2B" w14:textId="77777777" w:rsidR="00617E8B" w:rsidRDefault="00617E8B">
      <w:r>
        <w:separator/>
      </w:r>
    </w:p>
  </w:footnote>
  <w:footnote w:type="continuationSeparator" w:id="0">
    <w:p w14:paraId="016B0938" w14:textId="77777777" w:rsidR="00617E8B" w:rsidRDefault="00617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D5C5B" w14:textId="5EBE3D13" w:rsidR="002C5590" w:rsidRDefault="00D515CD" w:rsidP="004166DE">
    <w:pPr>
      <w:pStyle w:val="Encabezado"/>
      <w:ind w:right="674"/>
      <w:rPr>
        <w:rFonts w:ascii="Tahoma" w:hAnsi="Tahoma" w:cs="Tahoma"/>
        <w:b/>
      </w:rPr>
    </w:pPr>
    <w:r>
      <w:rPr>
        <w:noProof/>
        <w:lang w:eastAsia="es-MX"/>
      </w:rPr>
      <w:drawing>
        <wp:anchor distT="0" distB="0" distL="114300" distR="114300" simplePos="0" relativeHeight="251657216" behindDoc="0" locked="0" layoutInCell="1" allowOverlap="1" wp14:anchorId="3BFF1E05" wp14:editId="791F776E">
          <wp:simplePos x="0" y="0"/>
          <wp:positionH relativeFrom="margin">
            <wp:posOffset>8267700</wp:posOffset>
          </wp:positionH>
          <wp:positionV relativeFrom="paragraph">
            <wp:posOffset>-142875</wp:posOffset>
          </wp:positionV>
          <wp:extent cx="704850" cy="818067"/>
          <wp:effectExtent l="0" t="0" r="0" b="1270"/>
          <wp:wrapNone/>
          <wp:docPr id="1490346305" name="Imagen 1490346305" descr="C:\Users\home\AppData\Local\Microsoft\Windows\INetCacheContent.Word\Logo M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Microsoft\Windows\INetCacheContent.Word\Logo M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818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CCF33D" w14:textId="580029D0" w:rsidR="002C5590" w:rsidRDefault="00D515CD" w:rsidP="004166DE">
    <w:pPr>
      <w:pStyle w:val="Encabezado"/>
      <w:ind w:right="674"/>
      <w:rPr>
        <w:rFonts w:ascii="Tahoma" w:hAnsi="Tahoma" w:cs="Tahoma"/>
        <w:b/>
      </w:rPr>
    </w:pPr>
    <w:r>
      <w:rPr>
        <w:noProof/>
      </w:rPr>
      <w:drawing>
        <wp:anchor distT="0" distB="0" distL="114300" distR="114300" simplePos="0" relativeHeight="251704320" behindDoc="0" locked="0" layoutInCell="1" allowOverlap="1" wp14:anchorId="1950EF33" wp14:editId="50F53AD0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822960" cy="546266"/>
          <wp:effectExtent l="0" t="0" r="0" b="6350"/>
          <wp:wrapNone/>
          <wp:docPr id="38762417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46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9C3F61" w14:textId="77777777" w:rsidR="002C5590" w:rsidRPr="00C87F78" w:rsidRDefault="002C5590" w:rsidP="00701353">
    <w:pPr>
      <w:pStyle w:val="Encabezado"/>
      <w:tabs>
        <w:tab w:val="clear" w:pos="4419"/>
        <w:tab w:val="clear" w:pos="8838"/>
        <w:tab w:val="left" w:pos="1914"/>
      </w:tabs>
      <w:jc w:val="center"/>
      <w:rPr>
        <w:rFonts w:ascii="Century Gothic" w:hAnsi="Century Gothic" w:cs="Tahoma"/>
        <w:b/>
        <w:sz w:val="28"/>
      </w:rPr>
    </w:pPr>
    <w:r w:rsidRPr="00C87F78">
      <w:rPr>
        <w:rFonts w:ascii="Century Gothic" w:hAnsi="Century Gothic" w:cs="Tahoma"/>
        <w:b/>
        <w:sz w:val="28"/>
      </w:rPr>
      <w:t>FUNDACIÓN MOISÉS ITZKOWICH, A.C.</w:t>
    </w:r>
  </w:p>
  <w:p w14:paraId="68384C5F" w14:textId="23EACBDC" w:rsidR="002C5590" w:rsidRPr="00701353" w:rsidRDefault="005B0733" w:rsidP="00701353">
    <w:pPr>
      <w:pStyle w:val="Encabezado"/>
      <w:tabs>
        <w:tab w:val="left" w:pos="1914"/>
      </w:tabs>
      <w:jc w:val="center"/>
      <w:rPr>
        <w:rFonts w:ascii="Century Gothic" w:hAnsi="Century Gothic" w:cs="Tahoma"/>
        <w:b/>
        <w:sz w:val="22"/>
      </w:rPr>
    </w:pPr>
    <w:r>
      <w:rPr>
        <w:rFonts w:ascii="Century Gothic" w:hAnsi="Century Gothic" w:cs="Tahoma"/>
        <w:b/>
        <w:sz w:val="22"/>
      </w:rPr>
      <w:t>Cuestionario de Aplicación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3EB3"/>
    <w:multiLevelType w:val="hybridMultilevel"/>
    <w:tmpl w:val="3610710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06A61"/>
    <w:multiLevelType w:val="hybridMultilevel"/>
    <w:tmpl w:val="B6962F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3D67FA"/>
    <w:multiLevelType w:val="hybridMultilevel"/>
    <w:tmpl w:val="3AB22152"/>
    <w:lvl w:ilvl="0" w:tplc="BD2E3930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ahoma" w:hint="default"/>
        <w:color w:val="FF000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957215">
    <w:abstractNumId w:val="1"/>
  </w:num>
  <w:num w:numId="2" w16cid:durableId="1370229625">
    <w:abstractNumId w:val="0"/>
  </w:num>
  <w:num w:numId="3" w16cid:durableId="1910537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A69"/>
    <w:rsid w:val="00000A69"/>
    <w:rsid w:val="000038B9"/>
    <w:rsid w:val="000049FE"/>
    <w:rsid w:val="000051C7"/>
    <w:rsid w:val="00006687"/>
    <w:rsid w:val="00007EF7"/>
    <w:rsid w:val="00012A23"/>
    <w:rsid w:val="00013C71"/>
    <w:rsid w:val="00034645"/>
    <w:rsid w:val="00044E13"/>
    <w:rsid w:val="00063BBD"/>
    <w:rsid w:val="000658E1"/>
    <w:rsid w:val="00072A15"/>
    <w:rsid w:val="00072C1B"/>
    <w:rsid w:val="00074AFB"/>
    <w:rsid w:val="00074F25"/>
    <w:rsid w:val="0008226E"/>
    <w:rsid w:val="00083E2B"/>
    <w:rsid w:val="000A0A0E"/>
    <w:rsid w:val="000A5864"/>
    <w:rsid w:val="000A5989"/>
    <w:rsid w:val="000B1F8F"/>
    <w:rsid w:val="000B52EB"/>
    <w:rsid w:val="000C0117"/>
    <w:rsid w:val="000C451A"/>
    <w:rsid w:val="000C505B"/>
    <w:rsid w:val="000D4C26"/>
    <w:rsid w:val="000D62BD"/>
    <w:rsid w:val="000E7BF9"/>
    <w:rsid w:val="000F0848"/>
    <w:rsid w:val="000F32D3"/>
    <w:rsid w:val="001112E8"/>
    <w:rsid w:val="00113F75"/>
    <w:rsid w:val="00123E36"/>
    <w:rsid w:val="00137079"/>
    <w:rsid w:val="001371E4"/>
    <w:rsid w:val="00142912"/>
    <w:rsid w:val="00142A48"/>
    <w:rsid w:val="0016071A"/>
    <w:rsid w:val="00162805"/>
    <w:rsid w:val="001732B0"/>
    <w:rsid w:val="00173EB9"/>
    <w:rsid w:val="00176F54"/>
    <w:rsid w:val="00180BB4"/>
    <w:rsid w:val="001829E7"/>
    <w:rsid w:val="00185862"/>
    <w:rsid w:val="001858FB"/>
    <w:rsid w:val="00185E3E"/>
    <w:rsid w:val="001A2175"/>
    <w:rsid w:val="001B0E82"/>
    <w:rsid w:val="001B28E9"/>
    <w:rsid w:val="001B3D75"/>
    <w:rsid w:val="001B473F"/>
    <w:rsid w:val="001B581E"/>
    <w:rsid w:val="001B6DEB"/>
    <w:rsid w:val="001D0521"/>
    <w:rsid w:val="001E50C7"/>
    <w:rsid w:val="001E6C71"/>
    <w:rsid w:val="001F3B6F"/>
    <w:rsid w:val="00207731"/>
    <w:rsid w:val="00210463"/>
    <w:rsid w:val="00217ED5"/>
    <w:rsid w:val="002433C2"/>
    <w:rsid w:val="00246854"/>
    <w:rsid w:val="00247BB2"/>
    <w:rsid w:val="00261337"/>
    <w:rsid w:val="00266C14"/>
    <w:rsid w:val="00272714"/>
    <w:rsid w:val="00272E05"/>
    <w:rsid w:val="00291503"/>
    <w:rsid w:val="00295174"/>
    <w:rsid w:val="002A3395"/>
    <w:rsid w:val="002A38AC"/>
    <w:rsid w:val="002A4879"/>
    <w:rsid w:val="002B15BF"/>
    <w:rsid w:val="002B57F8"/>
    <w:rsid w:val="002C4944"/>
    <w:rsid w:val="002C5590"/>
    <w:rsid w:val="002E2FE2"/>
    <w:rsid w:val="002E60BC"/>
    <w:rsid w:val="002E7CE9"/>
    <w:rsid w:val="002F0B03"/>
    <w:rsid w:val="002F31EB"/>
    <w:rsid w:val="002F7AEE"/>
    <w:rsid w:val="00316ADC"/>
    <w:rsid w:val="0032482E"/>
    <w:rsid w:val="00325B9D"/>
    <w:rsid w:val="00333067"/>
    <w:rsid w:val="0034083C"/>
    <w:rsid w:val="00341F4D"/>
    <w:rsid w:val="003451D4"/>
    <w:rsid w:val="0035229B"/>
    <w:rsid w:val="00352553"/>
    <w:rsid w:val="003575D7"/>
    <w:rsid w:val="0037066B"/>
    <w:rsid w:val="00371E84"/>
    <w:rsid w:val="00371F0E"/>
    <w:rsid w:val="00380FD8"/>
    <w:rsid w:val="003825E1"/>
    <w:rsid w:val="00382E64"/>
    <w:rsid w:val="0039134A"/>
    <w:rsid w:val="003927DC"/>
    <w:rsid w:val="003A01EA"/>
    <w:rsid w:val="003A5C83"/>
    <w:rsid w:val="003A6DFF"/>
    <w:rsid w:val="003B5BA4"/>
    <w:rsid w:val="003C0682"/>
    <w:rsid w:val="003C0EAA"/>
    <w:rsid w:val="003C2F64"/>
    <w:rsid w:val="003D037F"/>
    <w:rsid w:val="003D5F83"/>
    <w:rsid w:val="003D7F54"/>
    <w:rsid w:val="003E578A"/>
    <w:rsid w:val="003F24FD"/>
    <w:rsid w:val="00404378"/>
    <w:rsid w:val="00406D19"/>
    <w:rsid w:val="004077C9"/>
    <w:rsid w:val="00410455"/>
    <w:rsid w:val="00410729"/>
    <w:rsid w:val="004166DE"/>
    <w:rsid w:val="00416AC6"/>
    <w:rsid w:val="00422496"/>
    <w:rsid w:val="00425211"/>
    <w:rsid w:val="00436EBA"/>
    <w:rsid w:val="00436FC1"/>
    <w:rsid w:val="00450F6E"/>
    <w:rsid w:val="00451A7A"/>
    <w:rsid w:val="00454F9B"/>
    <w:rsid w:val="0046189E"/>
    <w:rsid w:val="00471E41"/>
    <w:rsid w:val="0047346B"/>
    <w:rsid w:val="00483E37"/>
    <w:rsid w:val="00491E2C"/>
    <w:rsid w:val="00497730"/>
    <w:rsid w:val="004A4179"/>
    <w:rsid w:val="004A5ADF"/>
    <w:rsid w:val="004B49A3"/>
    <w:rsid w:val="004C000E"/>
    <w:rsid w:val="004C056E"/>
    <w:rsid w:val="004C13B9"/>
    <w:rsid w:val="004C4D5B"/>
    <w:rsid w:val="004C5BE0"/>
    <w:rsid w:val="004C7A29"/>
    <w:rsid w:val="004D2C2C"/>
    <w:rsid w:val="004E0D2F"/>
    <w:rsid w:val="004E1FA1"/>
    <w:rsid w:val="004E3598"/>
    <w:rsid w:val="004E4C34"/>
    <w:rsid w:val="004E4E75"/>
    <w:rsid w:val="004F0B7E"/>
    <w:rsid w:val="004F253B"/>
    <w:rsid w:val="004F7598"/>
    <w:rsid w:val="00502BA7"/>
    <w:rsid w:val="00505D32"/>
    <w:rsid w:val="00507610"/>
    <w:rsid w:val="00507B1E"/>
    <w:rsid w:val="00527D94"/>
    <w:rsid w:val="00531EFE"/>
    <w:rsid w:val="005405CA"/>
    <w:rsid w:val="00540BF0"/>
    <w:rsid w:val="005412F4"/>
    <w:rsid w:val="0054313B"/>
    <w:rsid w:val="00546AD5"/>
    <w:rsid w:val="00555679"/>
    <w:rsid w:val="00556B08"/>
    <w:rsid w:val="00560A5A"/>
    <w:rsid w:val="00571435"/>
    <w:rsid w:val="00572B54"/>
    <w:rsid w:val="0057549D"/>
    <w:rsid w:val="0058379B"/>
    <w:rsid w:val="00584A41"/>
    <w:rsid w:val="00595D28"/>
    <w:rsid w:val="00596C70"/>
    <w:rsid w:val="005A3712"/>
    <w:rsid w:val="005A5392"/>
    <w:rsid w:val="005B0733"/>
    <w:rsid w:val="005B5F07"/>
    <w:rsid w:val="005B7946"/>
    <w:rsid w:val="005C6356"/>
    <w:rsid w:val="005C7518"/>
    <w:rsid w:val="005D2013"/>
    <w:rsid w:val="005D26BA"/>
    <w:rsid w:val="005D3420"/>
    <w:rsid w:val="005D5BC2"/>
    <w:rsid w:val="005D62BB"/>
    <w:rsid w:val="005E13C5"/>
    <w:rsid w:val="005E32D6"/>
    <w:rsid w:val="005E7799"/>
    <w:rsid w:val="005F332A"/>
    <w:rsid w:val="006010AD"/>
    <w:rsid w:val="006046CE"/>
    <w:rsid w:val="00607C91"/>
    <w:rsid w:val="00617E8B"/>
    <w:rsid w:val="00621639"/>
    <w:rsid w:val="0062606B"/>
    <w:rsid w:val="00631937"/>
    <w:rsid w:val="00632D4D"/>
    <w:rsid w:val="006444CA"/>
    <w:rsid w:val="0065564A"/>
    <w:rsid w:val="006573AB"/>
    <w:rsid w:val="00657AEA"/>
    <w:rsid w:val="006621E7"/>
    <w:rsid w:val="006654AB"/>
    <w:rsid w:val="00670224"/>
    <w:rsid w:val="006746F7"/>
    <w:rsid w:val="006755C1"/>
    <w:rsid w:val="006779F7"/>
    <w:rsid w:val="0068042B"/>
    <w:rsid w:val="00681122"/>
    <w:rsid w:val="00681CE2"/>
    <w:rsid w:val="0068229D"/>
    <w:rsid w:val="006A1EAF"/>
    <w:rsid w:val="006B2797"/>
    <w:rsid w:val="006B2B65"/>
    <w:rsid w:val="006C196D"/>
    <w:rsid w:val="006C1B51"/>
    <w:rsid w:val="006C3328"/>
    <w:rsid w:val="006C479B"/>
    <w:rsid w:val="006C4965"/>
    <w:rsid w:val="006D21B7"/>
    <w:rsid w:val="006D2BB2"/>
    <w:rsid w:val="006F24C5"/>
    <w:rsid w:val="00701353"/>
    <w:rsid w:val="007118DC"/>
    <w:rsid w:val="00721FB4"/>
    <w:rsid w:val="0072204E"/>
    <w:rsid w:val="00733EDC"/>
    <w:rsid w:val="00734300"/>
    <w:rsid w:val="00742B55"/>
    <w:rsid w:val="00752164"/>
    <w:rsid w:val="00753B50"/>
    <w:rsid w:val="007552E5"/>
    <w:rsid w:val="00760090"/>
    <w:rsid w:val="007642D5"/>
    <w:rsid w:val="00765072"/>
    <w:rsid w:val="00766596"/>
    <w:rsid w:val="00781767"/>
    <w:rsid w:val="00793871"/>
    <w:rsid w:val="00796200"/>
    <w:rsid w:val="007975F8"/>
    <w:rsid w:val="007A2623"/>
    <w:rsid w:val="007A42FD"/>
    <w:rsid w:val="007A63A1"/>
    <w:rsid w:val="007B066D"/>
    <w:rsid w:val="007B11AF"/>
    <w:rsid w:val="007B1D7A"/>
    <w:rsid w:val="007B3737"/>
    <w:rsid w:val="007B5329"/>
    <w:rsid w:val="007B7CC4"/>
    <w:rsid w:val="007C7EB2"/>
    <w:rsid w:val="007D29FB"/>
    <w:rsid w:val="007F02B9"/>
    <w:rsid w:val="007F1560"/>
    <w:rsid w:val="007F4409"/>
    <w:rsid w:val="00801C7C"/>
    <w:rsid w:val="0081346C"/>
    <w:rsid w:val="008175A6"/>
    <w:rsid w:val="00823F07"/>
    <w:rsid w:val="00832A2A"/>
    <w:rsid w:val="00834B2E"/>
    <w:rsid w:val="00834F2E"/>
    <w:rsid w:val="00835EB5"/>
    <w:rsid w:val="00845DA3"/>
    <w:rsid w:val="0084692E"/>
    <w:rsid w:val="008511AF"/>
    <w:rsid w:val="008511F0"/>
    <w:rsid w:val="0085147C"/>
    <w:rsid w:val="00855877"/>
    <w:rsid w:val="00855C38"/>
    <w:rsid w:val="00860F04"/>
    <w:rsid w:val="0086276F"/>
    <w:rsid w:val="0087111E"/>
    <w:rsid w:val="00873488"/>
    <w:rsid w:val="00876E91"/>
    <w:rsid w:val="008776F4"/>
    <w:rsid w:val="00877865"/>
    <w:rsid w:val="00882F27"/>
    <w:rsid w:val="00885BCC"/>
    <w:rsid w:val="00890ED7"/>
    <w:rsid w:val="00895A4B"/>
    <w:rsid w:val="00897D8A"/>
    <w:rsid w:val="008A30E6"/>
    <w:rsid w:val="008B32E9"/>
    <w:rsid w:val="008B4EAE"/>
    <w:rsid w:val="008B6D75"/>
    <w:rsid w:val="008C05C7"/>
    <w:rsid w:val="008C314F"/>
    <w:rsid w:val="008C6E29"/>
    <w:rsid w:val="008D45D2"/>
    <w:rsid w:val="008D4BBF"/>
    <w:rsid w:val="008E5939"/>
    <w:rsid w:val="008E7FC2"/>
    <w:rsid w:val="008F2294"/>
    <w:rsid w:val="008F7DAB"/>
    <w:rsid w:val="00904889"/>
    <w:rsid w:val="00905884"/>
    <w:rsid w:val="0092643F"/>
    <w:rsid w:val="00927ABC"/>
    <w:rsid w:val="00943D66"/>
    <w:rsid w:val="00961134"/>
    <w:rsid w:val="009663E6"/>
    <w:rsid w:val="00967956"/>
    <w:rsid w:val="0097147A"/>
    <w:rsid w:val="00984864"/>
    <w:rsid w:val="00996671"/>
    <w:rsid w:val="00996766"/>
    <w:rsid w:val="00997AA4"/>
    <w:rsid w:val="009A0E02"/>
    <w:rsid w:val="009C6E78"/>
    <w:rsid w:val="009D521B"/>
    <w:rsid w:val="009E6526"/>
    <w:rsid w:val="009E7E5D"/>
    <w:rsid w:val="00A00C21"/>
    <w:rsid w:val="00A104CE"/>
    <w:rsid w:val="00A161A8"/>
    <w:rsid w:val="00A2347A"/>
    <w:rsid w:val="00A248CE"/>
    <w:rsid w:val="00A24DA2"/>
    <w:rsid w:val="00A31771"/>
    <w:rsid w:val="00A34503"/>
    <w:rsid w:val="00A34D88"/>
    <w:rsid w:val="00A365CF"/>
    <w:rsid w:val="00A37480"/>
    <w:rsid w:val="00A42180"/>
    <w:rsid w:val="00A527E2"/>
    <w:rsid w:val="00A52921"/>
    <w:rsid w:val="00A52922"/>
    <w:rsid w:val="00A6205C"/>
    <w:rsid w:val="00A651FF"/>
    <w:rsid w:val="00A6756A"/>
    <w:rsid w:val="00A7480D"/>
    <w:rsid w:val="00A91464"/>
    <w:rsid w:val="00A91FBB"/>
    <w:rsid w:val="00A96323"/>
    <w:rsid w:val="00AA2D8C"/>
    <w:rsid w:val="00AA45E7"/>
    <w:rsid w:val="00AA7215"/>
    <w:rsid w:val="00AB560D"/>
    <w:rsid w:val="00AB74BF"/>
    <w:rsid w:val="00AC7B06"/>
    <w:rsid w:val="00AD331A"/>
    <w:rsid w:val="00AD361C"/>
    <w:rsid w:val="00AD4E0B"/>
    <w:rsid w:val="00AE0045"/>
    <w:rsid w:val="00AE2561"/>
    <w:rsid w:val="00AE7D06"/>
    <w:rsid w:val="00AE7ED2"/>
    <w:rsid w:val="00AF1307"/>
    <w:rsid w:val="00AF25B7"/>
    <w:rsid w:val="00AF4444"/>
    <w:rsid w:val="00AF44FE"/>
    <w:rsid w:val="00AF69E5"/>
    <w:rsid w:val="00B1242C"/>
    <w:rsid w:val="00B135BE"/>
    <w:rsid w:val="00B244E4"/>
    <w:rsid w:val="00B24768"/>
    <w:rsid w:val="00B322E6"/>
    <w:rsid w:val="00B33F88"/>
    <w:rsid w:val="00B447B8"/>
    <w:rsid w:val="00B45FFB"/>
    <w:rsid w:val="00B5053D"/>
    <w:rsid w:val="00B54224"/>
    <w:rsid w:val="00B57A3D"/>
    <w:rsid w:val="00B6152C"/>
    <w:rsid w:val="00B741E0"/>
    <w:rsid w:val="00B75C0F"/>
    <w:rsid w:val="00B76910"/>
    <w:rsid w:val="00B83845"/>
    <w:rsid w:val="00B92EF2"/>
    <w:rsid w:val="00BB2609"/>
    <w:rsid w:val="00BB3D5F"/>
    <w:rsid w:val="00BC12B4"/>
    <w:rsid w:val="00BE2CE4"/>
    <w:rsid w:val="00BE68B5"/>
    <w:rsid w:val="00BF755D"/>
    <w:rsid w:val="00C110E1"/>
    <w:rsid w:val="00C115A7"/>
    <w:rsid w:val="00C12B14"/>
    <w:rsid w:val="00C1606A"/>
    <w:rsid w:val="00C16162"/>
    <w:rsid w:val="00C256E3"/>
    <w:rsid w:val="00C42C1A"/>
    <w:rsid w:val="00C554C6"/>
    <w:rsid w:val="00C623B9"/>
    <w:rsid w:val="00C625EB"/>
    <w:rsid w:val="00C62B36"/>
    <w:rsid w:val="00C64742"/>
    <w:rsid w:val="00C65F92"/>
    <w:rsid w:val="00C70EE3"/>
    <w:rsid w:val="00C735C3"/>
    <w:rsid w:val="00C766BA"/>
    <w:rsid w:val="00C779CB"/>
    <w:rsid w:val="00C80BB3"/>
    <w:rsid w:val="00C827D3"/>
    <w:rsid w:val="00C8307A"/>
    <w:rsid w:val="00C831F3"/>
    <w:rsid w:val="00C8410F"/>
    <w:rsid w:val="00C87F78"/>
    <w:rsid w:val="00C9330C"/>
    <w:rsid w:val="00C97792"/>
    <w:rsid w:val="00CA0CD8"/>
    <w:rsid w:val="00CA37F5"/>
    <w:rsid w:val="00CA387E"/>
    <w:rsid w:val="00CB7BB8"/>
    <w:rsid w:val="00CC289E"/>
    <w:rsid w:val="00CC4D60"/>
    <w:rsid w:val="00CD35AF"/>
    <w:rsid w:val="00CD7357"/>
    <w:rsid w:val="00CD7AC6"/>
    <w:rsid w:val="00CE50A3"/>
    <w:rsid w:val="00CE643B"/>
    <w:rsid w:val="00CF7BC1"/>
    <w:rsid w:val="00D00E89"/>
    <w:rsid w:val="00D00F52"/>
    <w:rsid w:val="00D03D28"/>
    <w:rsid w:val="00D03E15"/>
    <w:rsid w:val="00D06B39"/>
    <w:rsid w:val="00D071BF"/>
    <w:rsid w:val="00D10C89"/>
    <w:rsid w:val="00D12CA8"/>
    <w:rsid w:val="00D14990"/>
    <w:rsid w:val="00D1590E"/>
    <w:rsid w:val="00D163A6"/>
    <w:rsid w:val="00D25045"/>
    <w:rsid w:val="00D2718F"/>
    <w:rsid w:val="00D33538"/>
    <w:rsid w:val="00D346EE"/>
    <w:rsid w:val="00D50020"/>
    <w:rsid w:val="00D515CD"/>
    <w:rsid w:val="00D5296E"/>
    <w:rsid w:val="00D60429"/>
    <w:rsid w:val="00D75EDF"/>
    <w:rsid w:val="00D76B59"/>
    <w:rsid w:val="00D8201B"/>
    <w:rsid w:val="00D87865"/>
    <w:rsid w:val="00D94826"/>
    <w:rsid w:val="00DA02C1"/>
    <w:rsid w:val="00DA09C3"/>
    <w:rsid w:val="00DA5D92"/>
    <w:rsid w:val="00DA7110"/>
    <w:rsid w:val="00DB1DB1"/>
    <w:rsid w:val="00DC3695"/>
    <w:rsid w:val="00DC7D78"/>
    <w:rsid w:val="00DD1912"/>
    <w:rsid w:val="00DD5BC0"/>
    <w:rsid w:val="00DD6C13"/>
    <w:rsid w:val="00DE024C"/>
    <w:rsid w:val="00DE610D"/>
    <w:rsid w:val="00DE62A9"/>
    <w:rsid w:val="00E05937"/>
    <w:rsid w:val="00E05B61"/>
    <w:rsid w:val="00E134F1"/>
    <w:rsid w:val="00E25DCD"/>
    <w:rsid w:val="00E275E6"/>
    <w:rsid w:val="00E34584"/>
    <w:rsid w:val="00E35B30"/>
    <w:rsid w:val="00E37F9B"/>
    <w:rsid w:val="00E53A50"/>
    <w:rsid w:val="00E558C3"/>
    <w:rsid w:val="00E65F4F"/>
    <w:rsid w:val="00E7302D"/>
    <w:rsid w:val="00E77297"/>
    <w:rsid w:val="00E94B11"/>
    <w:rsid w:val="00E96CEB"/>
    <w:rsid w:val="00E97E80"/>
    <w:rsid w:val="00EA59EA"/>
    <w:rsid w:val="00EB17CB"/>
    <w:rsid w:val="00EB18C7"/>
    <w:rsid w:val="00EB1DFA"/>
    <w:rsid w:val="00EB225C"/>
    <w:rsid w:val="00EB394D"/>
    <w:rsid w:val="00ED23DB"/>
    <w:rsid w:val="00ED4D11"/>
    <w:rsid w:val="00EE0D4E"/>
    <w:rsid w:val="00EE3E61"/>
    <w:rsid w:val="00EF0CAB"/>
    <w:rsid w:val="00EF11E0"/>
    <w:rsid w:val="00EF3444"/>
    <w:rsid w:val="00EF4EBA"/>
    <w:rsid w:val="00EF565A"/>
    <w:rsid w:val="00EF5D99"/>
    <w:rsid w:val="00EF70B7"/>
    <w:rsid w:val="00F034F0"/>
    <w:rsid w:val="00F0757D"/>
    <w:rsid w:val="00F07FBC"/>
    <w:rsid w:val="00F13998"/>
    <w:rsid w:val="00F23516"/>
    <w:rsid w:val="00F2574E"/>
    <w:rsid w:val="00F31F7B"/>
    <w:rsid w:val="00F338F2"/>
    <w:rsid w:val="00F42AE5"/>
    <w:rsid w:val="00F579A9"/>
    <w:rsid w:val="00F60FD8"/>
    <w:rsid w:val="00F62FDB"/>
    <w:rsid w:val="00F661AC"/>
    <w:rsid w:val="00F66D78"/>
    <w:rsid w:val="00F66E02"/>
    <w:rsid w:val="00F66E2F"/>
    <w:rsid w:val="00F70402"/>
    <w:rsid w:val="00F72087"/>
    <w:rsid w:val="00F849BC"/>
    <w:rsid w:val="00F86E0B"/>
    <w:rsid w:val="00F93A62"/>
    <w:rsid w:val="00FA5BC0"/>
    <w:rsid w:val="00FA62DF"/>
    <w:rsid w:val="00FA72F4"/>
    <w:rsid w:val="00FB5B08"/>
    <w:rsid w:val="00FC547A"/>
    <w:rsid w:val="00FC60E9"/>
    <w:rsid w:val="00FD1C2D"/>
    <w:rsid w:val="00FD432E"/>
    <w:rsid w:val="00FD6AEB"/>
    <w:rsid w:val="00FE156C"/>
    <w:rsid w:val="00FF3752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0ADEE4"/>
  <w15:docId w15:val="{C2FF7B39-462F-4AB9-9A15-5A1440AD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000A69"/>
    <w:pPr>
      <w:keepNext/>
      <w:jc w:val="center"/>
      <w:outlineLvl w:val="0"/>
    </w:pPr>
    <w:rPr>
      <w:rFonts w:ascii="Tahoma" w:hAnsi="Tahoma"/>
      <w:b/>
      <w:color w:val="FFFFFF"/>
      <w:sz w:val="24"/>
    </w:rPr>
  </w:style>
  <w:style w:type="paragraph" w:styleId="Ttulo2">
    <w:name w:val="heading 2"/>
    <w:basedOn w:val="Normal"/>
    <w:next w:val="Normal"/>
    <w:link w:val="Ttulo2Car"/>
    <w:qFormat/>
    <w:rsid w:val="00000A69"/>
    <w:pPr>
      <w:keepNext/>
      <w:spacing w:before="40" w:after="40"/>
      <w:outlineLvl w:val="1"/>
    </w:pPr>
    <w:rPr>
      <w:rFonts w:ascii="Tahoma" w:hAnsi="Tahoma"/>
      <w:b/>
      <w:color w:val="FFFFFF"/>
    </w:rPr>
  </w:style>
  <w:style w:type="paragraph" w:styleId="Ttulo3">
    <w:name w:val="heading 3"/>
    <w:basedOn w:val="Normal"/>
    <w:next w:val="Normal"/>
    <w:link w:val="Ttulo3Car"/>
    <w:qFormat/>
    <w:rsid w:val="00000A69"/>
    <w:pPr>
      <w:keepNext/>
      <w:spacing w:before="40" w:after="40"/>
      <w:outlineLvl w:val="2"/>
    </w:pPr>
    <w:rPr>
      <w:rFonts w:ascii="Tahoma" w:hAnsi="Tahoma"/>
      <w:b/>
    </w:rPr>
  </w:style>
  <w:style w:type="paragraph" w:styleId="Ttulo4">
    <w:name w:val="heading 4"/>
    <w:basedOn w:val="Normal"/>
    <w:next w:val="Normal"/>
    <w:link w:val="Ttulo4Car"/>
    <w:qFormat/>
    <w:rsid w:val="00000A69"/>
    <w:pPr>
      <w:keepNext/>
      <w:spacing w:before="40" w:after="40"/>
      <w:jc w:val="center"/>
      <w:outlineLvl w:val="3"/>
    </w:pPr>
    <w:rPr>
      <w:rFonts w:ascii="Tahoma" w:hAnsi="Tahoma"/>
      <w:b/>
    </w:rPr>
  </w:style>
  <w:style w:type="paragraph" w:styleId="Ttulo5">
    <w:name w:val="heading 5"/>
    <w:basedOn w:val="Normal"/>
    <w:next w:val="Normal"/>
    <w:link w:val="Ttulo5Car"/>
    <w:qFormat/>
    <w:rsid w:val="00000A69"/>
    <w:pPr>
      <w:keepNext/>
      <w:spacing w:before="40" w:after="40"/>
      <w:jc w:val="center"/>
      <w:outlineLvl w:val="4"/>
    </w:pPr>
    <w:rPr>
      <w:rFonts w:ascii="Tahoma" w:hAnsi="Tahoma"/>
      <w:b/>
      <w:color w:val="800000"/>
    </w:rPr>
  </w:style>
  <w:style w:type="paragraph" w:styleId="Ttulo6">
    <w:name w:val="heading 6"/>
    <w:basedOn w:val="Normal"/>
    <w:next w:val="Normal"/>
    <w:link w:val="Ttulo6Car"/>
    <w:qFormat/>
    <w:rsid w:val="00000A69"/>
    <w:pPr>
      <w:keepNext/>
      <w:spacing w:before="40" w:after="40"/>
      <w:outlineLvl w:val="5"/>
    </w:pPr>
    <w:rPr>
      <w:rFonts w:ascii="Tahoma" w:hAnsi="Tahoma"/>
      <w:i/>
      <w:sz w:val="16"/>
    </w:rPr>
  </w:style>
  <w:style w:type="paragraph" w:styleId="Ttulo7">
    <w:name w:val="heading 7"/>
    <w:basedOn w:val="Normal"/>
    <w:next w:val="Normal"/>
    <w:link w:val="Ttulo7Car"/>
    <w:qFormat/>
    <w:rsid w:val="00000A69"/>
    <w:pPr>
      <w:keepNext/>
      <w:spacing w:before="40" w:after="40"/>
      <w:jc w:val="center"/>
      <w:outlineLvl w:val="6"/>
    </w:pPr>
    <w:rPr>
      <w:rFonts w:ascii="Tahoma" w:hAnsi="Tahoma"/>
      <w:b/>
      <w:sz w:val="14"/>
    </w:rPr>
  </w:style>
  <w:style w:type="paragraph" w:styleId="Ttulo8">
    <w:name w:val="heading 8"/>
    <w:basedOn w:val="Normal"/>
    <w:next w:val="Normal"/>
    <w:link w:val="Ttulo8Car"/>
    <w:qFormat/>
    <w:rsid w:val="00000A69"/>
    <w:pPr>
      <w:keepNext/>
      <w:spacing w:before="40" w:after="40"/>
      <w:jc w:val="both"/>
      <w:outlineLvl w:val="7"/>
    </w:pPr>
    <w:rPr>
      <w:rFonts w:ascii="Tahoma" w:hAnsi="Tahoma"/>
      <w:b/>
    </w:rPr>
  </w:style>
  <w:style w:type="paragraph" w:styleId="Ttulo9">
    <w:name w:val="heading 9"/>
    <w:basedOn w:val="Normal"/>
    <w:next w:val="Normal"/>
    <w:link w:val="Ttulo9Car"/>
    <w:qFormat/>
    <w:rsid w:val="00000A69"/>
    <w:pPr>
      <w:keepNext/>
      <w:spacing w:before="40" w:after="40"/>
      <w:jc w:val="center"/>
      <w:outlineLvl w:val="8"/>
    </w:pPr>
    <w:rPr>
      <w:rFonts w:ascii="Tahoma" w:hAnsi="Tahoma"/>
      <w:b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00A69"/>
    <w:rPr>
      <w:rFonts w:ascii="Tahoma" w:eastAsia="Times New Roman" w:hAnsi="Tahoma" w:cs="Times New Roman"/>
      <w:b/>
      <w:color w:val="FFFFFF"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000A69"/>
    <w:rPr>
      <w:rFonts w:ascii="Tahoma" w:eastAsia="Times New Roman" w:hAnsi="Tahoma" w:cs="Times New Roman"/>
      <w:b/>
      <w:color w:val="FFFFFF"/>
      <w:sz w:val="20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00A69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000A69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000A69"/>
    <w:rPr>
      <w:rFonts w:ascii="Tahoma" w:eastAsia="Times New Roman" w:hAnsi="Tahoma" w:cs="Times New Roman"/>
      <w:b/>
      <w:color w:val="800000"/>
      <w:sz w:val="2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000A69"/>
    <w:rPr>
      <w:rFonts w:ascii="Tahoma" w:eastAsia="Times New Roman" w:hAnsi="Tahoma" w:cs="Times New Roman"/>
      <w:i/>
      <w:sz w:val="16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000A69"/>
    <w:rPr>
      <w:rFonts w:ascii="Tahoma" w:eastAsia="Times New Roman" w:hAnsi="Tahoma" w:cs="Times New Roman"/>
      <w:b/>
      <w:sz w:val="14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000A69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000A69"/>
    <w:rPr>
      <w:rFonts w:ascii="Tahoma" w:eastAsia="Times New Roman" w:hAnsi="Tahoma" w:cs="Times New Roman"/>
      <w:b/>
      <w:sz w:val="16"/>
      <w:szCs w:val="20"/>
      <w:lang w:val="es-ES" w:eastAsia="es-ES"/>
    </w:rPr>
  </w:style>
  <w:style w:type="character" w:styleId="Hipervnculo">
    <w:name w:val="Hyperlink"/>
    <w:uiPriority w:val="99"/>
    <w:rsid w:val="00000A69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sid w:val="00000A69"/>
    <w:pPr>
      <w:spacing w:before="40" w:after="40"/>
      <w:jc w:val="center"/>
    </w:pPr>
    <w:rPr>
      <w:rFonts w:ascii="Tahoma" w:hAnsi="Tahoma"/>
      <w:sz w:val="16"/>
    </w:rPr>
  </w:style>
  <w:style w:type="character" w:customStyle="1" w:styleId="TextoindependienteCar">
    <w:name w:val="Texto independiente Car"/>
    <w:basedOn w:val="Fuentedeprrafopredeter"/>
    <w:link w:val="Textoindependiente"/>
    <w:rsid w:val="00000A69"/>
    <w:rPr>
      <w:rFonts w:ascii="Tahoma" w:eastAsia="Times New Roman" w:hAnsi="Tahoma" w:cs="Times New Roman"/>
      <w:sz w:val="16"/>
      <w:szCs w:val="20"/>
      <w:lang w:val="es-ES" w:eastAsia="es-ES"/>
    </w:rPr>
  </w:style>
  <w:style w:type="paragraph" w:styleId="Encabezado">
    <w:name w:val="header"/>
    <w:basedOn w:val="Normal"/>
    <w:link w:val="EncabezadoCar"/>
    <w:rsid w:val="00000A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000A6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000A6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000A6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Nmerodepgina">
    <w:name w:val="page number"/>
    <w:basedOn w:val="Fuentedeprrafopredeter"/>
    <w:rsid w:val="00000A69"/>
  </w:style>
  <w:style w:type="character" w:customStyle="1" w:styleId="TextodegloboCar">
    <w:name w:val="Texto de globo Car"/>
    <w:link w:val="Textodeglobo"/>
    <w:semiHidden/>
    <w:rsid w:val="00000A69"/>
    <w:rPr>
      <w:rFonts w:ascii="Tahoma" w:eastAsia="Times New Roman" w:hAnsi="Tahoma" w:cs="Tahoma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semiHidden/>
    <w:rsid w:val="00000A69"/>
    <w:rPr>
      <w:rFonts w:ascii="Tahoma" w:hAnsi="Tahoma" w:cs="Tahoma"/>
      <w:sz w:val="16"/>
      <w:szCs w:val="16"/>
    </w:rPr>
  </w:style>
  <w:style w:type="character" w:customStyle="1" w:styleId="TextodegloboCar1">
    <w:name w:val="Texto de globo Car1"/>
    <w:basedOn w:val="Fuentedeprrafopredeter"/>
    <w:uiPriority w:val="99"/>
    <w:semiHidden/>
    <w:rsid w:val="00000A69"/>
    <w:rPr>
      <w:rFonts w:ascii="Segoe UI" w:eastAsia="Times New Roman" w:hAnsi="Segoe UI" w:cs="Segoe UI"/>
      <w:sz w:val="18"/>
      <w:szCs w:val="18"/>
      <w:lang w:val="es-ES" w:eastAsia="es-ES"/>
    </w:rPr>
  </w:style>
  <w:style w:type="table" w:styleId="Tablaconcuadrcula">
    <w:name w:val="Table Grid"/>
    <w:basedOn w:val="Tablanormal"/>
    <w:uiPriority w:val="39"/>
    <w:rsid w:val="000B5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2249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87F78"/>
    <w:pPr>
      <w:spacing w:before="100" w:beforeAutospacing="1" w:after="100" w:afterAutospacing="1"/>
    </w:pPr>
    <w:rPr>
      <w:sz w:val="24"/>
      <w:szCs w:val="24"/>
      <w:lang w:eastAsia="es-MX"/>
    </w:rPr>
  </w:style>
  <w:style w:type="paragraph" w:styleId="Sinespaciado">
    <w:name w:val="No Spacing"/>
    <w:link w:val="SinespaciadoCar"/>
    <w:uiPriority w:val="1"/>
    <w:qFormat/>
    <w:rsid w:val="008511AF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511AF"/>
    <w:rPr>
      <w:rFonts w:eastAsiaTheme="minorEastAsia"/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D515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3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16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3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4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convocatoria@fundacionmi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nvocatoria@fundacionmi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fundacionmi.org/convocatoriaasistencia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855E3-F0AA-4E56-844E-7C4CFF3CA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18</Pages>
  <Words>1794</Words>
  <Characters>9837</Characters>
  <Application>Microsoft Office Word</Application>
  <DocSecurity>0</DocSecurity>
  <Lines>894</Lines>
  <Paragraphs>342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Fundación M I</dc:creator>
  <cp:lastModifiedBy>Gerencia de Operaciones</cp:lastModifiedBy>
  <cp:revision>19</cp:revision>
  <cp:lastPrinted>2020-08-12T18:07:00Z</cp:lastPrinted>
  <dcterms:created xsi:type="dcterms:W3CDTF">2021-02-02T19:11:00Z</dcterms:created>
  <dcterms:modified xsi:type="dcterms:W3CDTF">2025-12-19T17:42:00Z</dcterms:modified>
</cp:coreProperties>
</file>